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tbl>
      <w:tblPr>
        <w:tblStyle w:val="7"/>
        <w:tblpPr w:leftFromText="180" w:rightFromText="180" w:vertAnchor="text" w:horzAnchor="page" w:tblpX="1357" w:tblpY="371"/>
        <w:tblOverlap w:val="never"/>
        <w:tblW w:w="95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725"/>
        <w:gridCol w:w="1871"/>
        <w:gridCol w:w="1480"/>
        <w:gridCol w:w="1115"/>
        <w:gridCol w:w="1275"/>
        <w:gridCol w:w="19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95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应聘登记表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应聘岗位：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薪资要求：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预计到岗：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现住地址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5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学习及培训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/专业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320" w:firstLineChars="6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证书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5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工作职位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证明人/电话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9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C00000"/>
                <w:kern w:val="0"/>
                <w:sz w:val="22"/>
                <w:szCs w:val="22"/>
              </w:rPr>
              <w:t>本人承诺</w:t>
            </w:r>
            <w:r>
              <w:rPr>
                <w:rFonts w:hint="eastAsia" w:ascii="宋体" w:hAnsi="宋体" w:eastAsia="宋体" w:cs="宋体"/>
                <w:b/>
                <w:color w:val="C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C00000"/>
                <w:kern w:val="0"/>
                <w:sz w:val="22"/>
                <w:szCs w:val="22"/>
              </w:rPr>
              <w:t xml:space="preserve"> 本人提供的个人资料均属实，若有不实之处，愿意接受无条件的辞退和承担相应的法律责任。</w:t>
            </w:r>
            <w:r>
              <w:rPr>
                <w:rFonts w:hint="eastAsia" w:ascii="宋体" w:hAnsi="宋体" w:eastAsia="宋体" w:cs="宋体"/>
                <w:b/>
                <w:color w:val="C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C00000"/>
                <w:kern w:val="0"/>
                <w:sz w:val="22"/>
                <w:szCs w:val="22"/>
              </w:rPr>
              <w:t xml:space="preserve"> 本人签名：                                          签名日期：</w:t>
            </w:r>
          </w:p>
        </w:tc>
      </w:tr>
    </w:tbl>
    <w:p>
      <w:pPr>
        <w:pStyle w:val="2"/>
        <w:ind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0125C"/>
    <w:rsid w:val="00073CD8"/>
    <w:rsid w:val="000F0A29"/>
    <w:rsid w:val="002C6999"/>
    <w:rsid w:val="002C7A3C"/>
    <w:rsid w:val="00323DEF"/>
    <w:rsid w:val="003316ED"/>
    <w:rsid w:val="00367324"/>
    <w:rsid w:val="003D5CDF"/>
    <w:rsid w:val="003E270A"/>
    <w:rsid w:val="00433085"/>
    <w:rsid w:val="00685481"/>
    <w:rsid w:val="00701C4D"/>
    <w:rsid w:val="00710BE3"/>
    <w:rsid w:val="007E4679"/>
    <w:rsid w:val="008D5EAF"/>
    <w:rsid w:val="00B12891"/>
    <w:rsid w:val="00B40A8A"/>
    <w:rsid w:val="00C610C2"/>
    <w:rsid w:val="00E221F3"/>
    <w:rsid w:val="00E5787C"/>
    <w:rsid w:val="00F45349"/>
    <w:rsid w:val="00FC7BE6"/>
    <w:rsid w:val="0779134A"/>
    <w:rsid w:val="0A8805EE"/>
    <w:rsid w:val="0E7D19D6"/>
    <w:rsid w:val="100B63C1"/>
    <w:rsid w:val="15A05831"/>
    <w:rsid w:val="16692062"/>
    <w:rsid w:val="1BD0125C"/>
    <w:rsid w:val="21B22A54"/>
    <w:rsid w:val="2A711614"/>
    <w:rsid w:val="2E670584"/>
    <w:rsid w:val="336310AB"/>
    <w:rsid w:val="33D14103"/>
    <w:rsid w:val="35D01835"/>
    <w:rsid w:val="367D670D"/>
    <w:rsid w:val="3A5B62CC"/>
    <w:rsid w:val="4DAE4CD0"/>
    <w:rsid w:val="4E606544"/>
    <w:rsid w:val="58F0318C"/>
    <w:rsid w:val="5EE4635B"/>
    <w:rsid w:val="614D3758"/>
    <w:rsid w:val="622E5E0B"/>
    <w:rsid w:val="6E431EE5"/>
    <w:rsid w:val="71F55D77"/>
    <w:rsid w:val="7B04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basedOn w:val="8"/>
    <w:link w:val="3"/>
    <w:qFormat/>
    <w:uiPriority w:val="0"/>
    <w:rPr>
      <w:rFonts w:ascii="宋体" w:hAnsi="宋体" w:eastAsia="宋体" w:cs="Times New Roman"/>
      <w:b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2553</Characters>
  <Lines>21</Lines>
  <Paragraphs>5</Paragraphs>
  <TotalTime>20</TotalTime>
  <ScaleCrop>false</ScaleCrop>
  <LinksUpToDate>false</LinksUpToDate>
  <CharactersWithSpaces>2995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2020-03-09T03:26:00Z</dcterms:created>
  <dc:creator>贾邦武</dc:creator>
  <cp:lastModifiedBy>老潘潘</cp:lastModifiedBy>
  <cp:lastPrinted>2021-09-23T02:51:00Z</cp:lastPrinted>
  <dcterms:modified xsi:type="dcterms:W3CDTF">2021-09-23T09:21:16Z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A93A216990EC4644BAE26666EBF8F460</vt:lpwstr>
  </property>
</Properties>
</file>