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365" w:tblpY="188"/>
        <w:tblOverlap w:val="never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63"/>
        <w:gridCol w:w="74"/>
        <w:gridCol w:w="963"/>
        <w:gridCol w:w="159"/>
        <w:gridCol w:w="1050"/>
        <w:gridCol w:w="98"/>
        <w:gridCol w:w="1117"/>
        <w:gridCol w:w="310"/>
        <w:gridCol w:w="1100"/>
        <w:gridCol w:w="131"/>
        <w:gridCol w:w="1084"/>
        <w:gridCol w:w="1845"/>
        <w:gridCol w:w="75"/>
      </w:tblGrid>
      <w:tr w:rsidR="00766376" w:rsidTr="00F4723F">
        <w:trPr>
          <w:trHeight w:val="549"/>
        </w:trPr>
        <w:tc>
          <w:tcPr>
            <w:tcW w:w="1237" w:type="dxa"/>
            <w:gridSpan w:val="2"/>
            <w:vAlign w:val="center"/>
          </w:tcPr>
          <w:p w:rsidR="00766376" w:rsidRDefault="00766376" w:rsidP="00F4723F">
            <w:pPr>
              <w:textAlignment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附件</w:t>
            </w:r>
            <w:r>
              <w:rPr>
                <w:rFonts w:eastAsia="黑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22" w:type="dxa"/>
            <w:gridSpan w:val="2"/>
            <w:vAlign w:val="center"/>
          </w:tcPr>
          <w:p w:rsidR="00766376" w:rsidRDefault="00766376" w:rsidP="00F4723F">
            <w:pPr>
              <w:rPr>
                <w:color w:val="000000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766376" w:rsidRDefault="00766376" w:rsidP="00F4723F">
            <w:pPr>
              <w:rPr>
                <w:color w:val="00000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766376" w:rsidRDefault="00766376" w:rsidP="00F4723F">
            <w:pPr>
              <w:rPr>
                <w:color w:val="000000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766376" w:rsidRDefault="00766376" w:rsidP="00F4723F">
            <w:pPr>
              <w:rPr>
                <w:color w:val="00000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766376" w:rsidRDefault="00766376" w:rsidP="00F4723F">
            <w:pPr>
              <w:rPr>
                <w:color w:val="000000"/>
                <w:sz w:val="24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766376" w:rsidRDefault="00766376" w:rsidP="00F4723F">
            <w:pPr>
              <w:rPr>
                <w:color w:val="000000"/>
                <w:sz w:val="24"/>
              </w:rPr>
            </w:pPr>
          </w:p>
        </w:tc>
      </w:tr>
      <w:tr w:rsidR="00766376" w:rsidTr="00F4723F">
        <w:trPr>
          <w:trHeight w:val="579"/>
        </w:trPr>
        <w:tc>
          <w:tcPr>
            <w:tcW w:w="1237" w:type="dxa"/>
            <w:gridSpan w:val="2"/>
            <w:vAlign w:val="center"/>
          </w:tcPr>
          <w:p w:rsidR="00766376" w:rsidRDefault="00766376" w:rsidP="00F4723F">
            <w:pPr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122" w:type="dxa"/>
            <w:gridSpan w:val="2"/>
            <w:vAlign w:val="center"/>
          </w:tcPr>
          <w:p w:rsidR="00766376" w:rsidRDefault="00766376" w:rsidP="00F4723F">
            <w:pPr>
              <w:rPr>
                <w:color w:val="000000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766376" w:rsidRDefault="00766376" w:rsidP="00F4723F">
            <w:pPr>
              <w:rPr>
                <w:color w:val="00000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766376" w:rsidRDefault="00766376" w:rsidP="00F4723F">
            <w:pPr>
              <w:rPr>
                <w:color w:val="000000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766376" w:rsidRDefault="00766376" w:rsidP="00F4723F">
            <w:pPr>
              <w:rPr>
                <w:color w:val="000000"/>
                <w:sz w:val="24"/>
              </w:rPr>
            </w:pPr>
          </w:p>
        </w:tc>
        <w:tc>
          <w:tcPr>
            <w:tcW w:w="3135" w:type="dxa"/>
            <w:gridSpan w:val="4"/>
            <w:vAlign w:val="center"/>
          </w:tcPr>
          <w:p w:rsidR="00766376" w:rsidRPr="00C03608" w:rsidRDefault="00766376" w:rsidP="00C03608">
            <w:pPr>
              <w:textAlignment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</w:t>
            </w:r>
            <w:r w:rsidRPr="00C03608">
              <w:rPr>
                <w:b/>
                <w:color w:val="000000"/>
                <w:sz w:val="28"/>
                <w:szCs w:val="28"/>
              </w:rPr>
              <w:t xml:space="preserve">  </w:t>
            </w:r>
            <w:r w:rsidRPr="00C03608">
              <w:rPr>
                <w:b/>
                <w:color w:val="000000"/>
                <w:sz w:val="28"/>
                <w:szCs w:val="28"/>
              </w:rPr>
              <w:t>报名序号</w:t>
            </w:r>
            <w:r w:rsidR="002E3B13" w:rsidRPr="002E3B13">
              <w:rPr>
                <w:rStyle w:val="font71"/>
                <w:rFonts w:ascii="Times New Roman" w:hAnsi="Times New Roman" w:cs="Times New Roman" w:hint="default"/>
              </w:rPr>
              <w:t xml:space="preserve">                      </w:t>
            </w:r>
            <w:r w:rsidR="002E3B13">
              <w:rPr>
                <w:rStyle w:val="font71"/>
                <w:rFonts w:ascii="Times New Roman" w:hAnsi="Times New Roman" w:cs="Times New Roman" w:hint="default"/>
                <w:u w:val="none"/>
              </w:rPr>
              <w:t xml:space="preserve">         </w:t>
            </w:r>
          </w:p>
        </w:tc>
      </w:tr>
      <w:tr w:rsidR="00766376" w:rsidTr="00F4723F">
        <w:trPr>
          <w:trHeight w:val="1128"/>
        </w:trPr>
        <w:tc>
          <w:tcPr>
            <w:tcW w:w="9169" w:type="dxa"/>
            <w:gridSpan w:val="13"/>
            <w:vAlign w:val="center"/>
          </w:tcPr>
          <w:p w:rsidR="00766376" w:rsidRDefault="00766376" w:rsidP="00F4723F">
            <w:pPr>
              <w:jc w:val="center"/>
              <w:textAlignment w:val="center"/>
              <w:rPr>
                <w:rFonts w:eastAsia="方正小标宋简体"/>
                <w:b/>
                <w:color w:val="000000"/>
                <w:sz w:val="40"/>
                <w:szCs w:val="40"/>
              </w:rPr>
            </w:pPr>
            <w:r>
              <w:rPr>
                <w:rFonts w:eastAsia="方正小标宋简体"/>
                <w:b/>
                <w:color w:val="000000"/>
                <w:sz w:val="40"/>
                <w:szCs w:val="40"/>
              </w:rPr>
              <w:t>江口县纪委县监委</w:t>
            </w:r>
            <w:r>
              <w:rPr>
                <w:rFonts w:eastAsia="方正小标宋简体"/>
                <w:b/>
                <w:color w:val="000000"/>
                <w:sz w:val="40"/>
                <w:szCs w:val="40"/>
              </w:rPr>
              <w:t>2021</w:t>
            </w:r>
            <w:r>
              <w:rPr>
                <w:rFonts w:eastAsia="方正小标宋简体"/>
                <w:b/>
                <w:color w:val="000000"/>
                <w:sz w:val="40"/>
                <w:szCs w:val="40"/>
              </w:rPr>
              <w:t>年公开遴选</w:t>
            </w:r>
            <w:r>
              <w:rPr>
                <w:rFonts w:eastAsia="方正小标宋简体"/>
                <w:b/>
                <w:color w:val="000000"/>
                <w:sz w:val="40"/>
                <w:szCs w:val="40"/>
              </w:rPr>
              <w:t>(</w:t>
            </w:r>
            <w:r>
              <w:rPr>
                <w:rFonts w:eastAsia="方正小标宋简体"/>
                <w:b/>
                <w:color w:val="000000"/>
                <w:sz w:val="40"/>
                <w:szCs w:val="40"/>
              </w:rPr>
              <w:t>选调</w:t>
            </w:r>
            <w:r>
              <w:rPr>
                <w:rFonts w:eastAsia="方正小标宋简体"/>
                <w:b/>
                <w:color w:val="000000"/>
                <w:sz w:val="40"/>
                <w:szCs w:val="40"/>
              </w:rPr>
              <w:t>)</w:t>
            </w:r>
          </w:p>
          <w:p w:rsidR="00766376" w:rsidRDefault="00766376" w:rsidP="00F4723F">
            <w:pPr>
              <w:jc w:val="center"/>
              <w:textAlignment w:val="center"/>
              <w:rPr>
                <w:rFonts w:eastAsia="方正小标宋简体"/>
                <w:b/>
                <w:color w:val="000000"/>
                <w:sz w:val="40"/>
                <w:szCs w:val="40"/>
              </w:rPr>
            </w:pPr>
            <w:r>
              <w:rPr>
                <w:rFonts w:eastAsia="方正小标宋简体"/>
                <w:b/>
                <w:color w:val="000000"/>
                <w:sz w:val="40"/>
                <w:szCs w:val="40"/>
              </w:rPr>
              <w:t>工作人员报名表</w:t>
            </w:r>
          </w:p>
        </w:tc>
      </w:tr>
      <w:tr w:rsidR="00766376" w:rsidRPr="00766376" w:rsidTr="00F4723F">
        <w:trPr>
          <w:trHeight w:val="600"/>
        </w:trPr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76637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报考职位</w:t>
            </w:r>
          </w:p>
        </w:tc>
        <w:tc>
          <w:tcPr>
            <w:tcW w:w="3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76637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职位代码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76637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照片</w:t>
            </w:r>
          </w:p>
        </w:tc>
      </w:tr>
      <w:tr w:rsidR="00766376" w:rsidRPr="00766376" w:rsidTr="00F4723F">
        <w:trPr>
          <w:trHeight w:val="670"/>
        </w:trPr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76637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76637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76637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民  族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766376" w:rsidRPr="00766376" w:rsidTr="00F4723F">
        <w:trPr>
          <w:trHeight w:val="700"/>
        </w:trPr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76637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参加工</w:t>
            </w:r>
            <w:r w:rsidRPr="0076637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br/>
              <w:t>作时间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76637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出生年月</w:t>
            </w:r>
            <w:r w:rsidRPr="0076637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br/>
              <w:t>（  岁）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76637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入党时间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766376" w:rsidRPr="00766376" w:rsidTr="00F4723F">
        <w:trPr>
          <w:trHeight w:val="765"/>
        </w:trPr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76637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现工作单位及职务</w:t>
            </w:r>
          </w:p>
        </w:tc>
        <w:tc>
          <w:tcPr>
            <w:tcW w:w="3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76637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个人身份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766376" w:rsidRPr="00766376" w:rsidTr="00F4723F">
        <w:trPr>
          <w:trHeight w:val="747"/>
        </w:trPr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76637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47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76637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766376" w:rsidRPr="00766376" w:rsidTr="00F4723F">
        <w:trPr>
          <w:trHeight w:val="810"/>
        </w:trPr>
        <w:tc>
          <w:tcPr>
            <w:tcW w:w="12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76637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学  历</w:t>
            </w:r>
            <w:r w:rsidRPr="0076637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br/>
              <w:t>学  位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76637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全日制</w:t>
            </w:r>
            <w:r w:rsidRPr="0076637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br/>
              <w:t>教  育</w:t>
            </w:r>
          </w:p>
        </w:tc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76637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毕业院校</w:t>
            </w:r>
            <w:r w:rsidRPr="0076637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br/>
              <w:t>系及专业</w:t>
            </w:r>
          </w:p>
        </w:tc>
        <w:tc>
          <w:tcPr>
            <w:tcW w:w="3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766376" w:rsidRPr="00766376" w:rsidTr="00F4723F">
        <w:trPr>
          <w:trHeight w:val="740"/>
        </w:trPr>
        <w:tc>
          <w:tcPr>
            <w:tcW w:w="12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76637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在  职</w:t>
            </w:r>
            <w:r w:rsidRPr="0076637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br/>
              <w:t>教  育</w:t>
            </w:r>
          </w:p>
        </w:tc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76637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毕业院校</w:t>
            </w:r>
            <w:r w:rsidRPr="0076637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br/>
              <w:t>系及专业</w:t>
            </w:r>
          </w:p>
        </w:tc>
        <w:tc>
          <w:tcPr>
            <w:tcW w:w="3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766376" w:rsidRPr="00766376" w:rsidTr="00F4723F">
        <w:trPr>
          <w:trHeight w:val="4190"/>
        </w:trPr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76637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个</w:t>
            </w:r>
            <w:r w:rsidRPr="0076637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br/>
            </w:r>
            <w:r w:rsidRPr="0076637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br/>
            </w:r>
            <w:r w:rsidRPr="0076637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br/>
              <w:t>人</w:t>
            </w:r>
            <w:r w:rsidRPr="0076637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br/>
            </w:r>
            <w:r w:rsidRPr="0076637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br/>
            </w:r>
            <w:r w:rsidRPr="0076637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br/>
              <w:t>简</w:t>
            </w:r>
            <w:r w:rsidRPr="0076637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br/>
            </w:r>
            <w:r w:rsidRPr="0076637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br/>
            </w:r>
            <w:r w:rsidRPr="0076637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br/>
            </w:r>
            <w:r w:rsidRPr="0076637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br/>
              <w:t>历</w:t>
            </w:r>
          </w:p>
        </w:tc>
        <w:tc>
          <w:tcPr>
            <w:tcW w:w="79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766376" w:rsidRPr="00766376" w:rsidTr="00F4723F">
        <w:trPr>
          <w:gridAfter w:val="1"/>
          <w:wAfter w:w="75" w:type="dxa"/>
          <w:trHeight w:val="1145"/>
        </w:trPr>
        <w:tc>
          <w:tcPr>
            <w:tcW w:w="2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76637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lastRenderedPageBreak/>
              <w:t>奖惩情况</w:t>
            </w:r>
          </w:p>
        </w:tc>
        <w:tc>
          <w:tcPr>
            <w:tcW w:w="68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766376" w:rsidRPr="00766376" w:rsidTr="00F4723F">
        <w:trPr>
          <w:gridAfter w:val="1"/>
          <w:wAfter w:w="75" w:type="dxa"/>
          <w:trHeight w:val="715"/>
        </w:trPr>
        <w:tc>
          <w:tcPr>
            <w:tcW w:w="2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76637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近三年年度</w:t>
            </w:r>
            <w:r w:rsidRPr="0076637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br/>
              <w:t>考核结果</w:t>
            </w:r>
          </w:p>
        </w:tc>
        <w:tc>
          <w:tcPr>
            <w:tcW w:w="68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766376" w:rsidRPr="00766376" w:rsidTr="00F4723F">
        <w:trPr>
          <w:gridAfter w:val="1"/>
          <w:wAfter w:w="75" w:type="dxa"/>
          <w:trHeight w:val="615"/>
        </w:trPr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76637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家</w:t>
            </w:r>
            <w:r w:rsidRPr="0076637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br/>
              <w:t>庭</w:t>
            </w:r>
            <w:r w:rsidRPr="0076637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br/>
              <w:t>主</w:t>
            </w:r>
            <w:r w:rsidRPr="0076637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br/>
              <w:t>要</w:t>
            </w:r>
            <w:r w:rsidRPr="0076637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br/>
              <w:t>成</w:t>
            </w:r>
            <w:r w:rsidRPr="0076637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br/>
              <w:t>员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76637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1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76637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76637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政治</w:t>
            </w:r>
            <w:r w:rsidRPr="0076637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br/>
              <w:t>面貌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76637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出生</w:t>
            </w:r>
            <w:r w:rsidRPr="0076637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br/>
              <w:t>年月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76637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工作单位及职务</w:t>
            </w:r>
          </w:p>
        </w:tc>
      </w:tr>
      <w:tr w:rsidR="00766376" w:rsidRPr="00766376" w:rsidTr="00F4723F">
        <w:trPr>
          <w:gridAfter w:val="1"/>
          <w:wAfter w:w="75" w:type="dxa"/>
          <w:trHeight w:val="575"/>
        </w:trPr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766376" w:rsidRPr="00766376" w:rsidTr="00F4723F">
        <w:trPr>
          <w:gridAfter w:val="1"/>
          <w:wAfter w:w="75" w:type="dxa"/>
          <w:trHeight w:val="585"/>
        </w:trPr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766376" w:rsidRPr="00766376" w:rsidTr="00F4723F">
        <w:trPr>
          <w:gridAfter w:val="1"/>
          <w:wAfter w:w="75" w:type="dxa"/>
          <w:trHeight w:val="545"/>
        </w:trPr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766376" w:rsidRPr="00766376" w:rsidTr="00F4723F">
        <w:trPr>
          <w:gridAfter w:val="1"/>
          <w:wAfter w:w="75" w:type="dxa"/>
          <w:trHeight w:val="560"/>
        </w:trPr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766376" w:rsidRPr="00766376" w:rsidTr="00F4723F">
        <w:trPr>
          <w:gridAfter w:val="1"/>
          <w:wAfter w:w="75" w:type="dxa"/>
          <w:trHeight w:val="550"/>
        </w:trPr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766376" w:rsidRPr="00766376" w:rsidTr="00F4723F">
        <w:trPr>
          <w:gridAfter w:val="1"/>
          <w:wAfter w:w="75" w:type="dxa"/>
          <w:trHeight w:val="1847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76637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报名</w:t>
            </w:r>
            <w:r w:rsidRPr="0076637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br/>
              <w:t>人员</w:t>
            </w:r>
            <w:r w:rsidRPr="0076637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br/>
              <w:t>承诺</w:t>
            </w:r>
          </w:p>
        </w:tc>
        <w:tc>
          <w:tcPr>
            <w:tcW w:w="793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76637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 xml:space="preserve">  本报名表所填写的信息准确无误，并经所在单位同意，本人提交的证件、资料和照片真实有效，若有虚假，所造成的一切损失和后果由本人承担。                          </w:t>
            </w:r>
            <w:r w:rsidRPr="0076637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br/>
              <w:t xml:space="preserve">　　　　 </w:t>
            </w:r>
            <w:r w:rsidRPr="0076637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br/>
              <w:t xml:space="preserve">                                 签名：　</w:t>
            </w:r>
            <w:r w:rsidRPr="0076637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br/>
              <w:t xml:space="preserve">                                         </w:t>
            </w:r>
            <w:r w:rsidRPr="0076637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br/>
              <w:t xml:space="preserve">                                     年    月    日</w:t>
            </w:r>
          </w:p>
        </w:tc>
      </w:tr>
    </w:tbl>
    <w:p w:rsidR="004358AB" w:rsidRPr="00766376" w:rsidRDefault="004358AB" w:rsidP="00D31D50">
      <w:pPr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</w:p>
    <w:sectPr w:rsidR="004358AB" w:rsidRPr="00766376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4A1" w:rsidRDefault="007444A1" w:rsidP="00766376">
      <w:pPr>
        <w:spacing w:after="0"/>
      </w:pPr>
      <w:r>
        <w:separator/>
      </w:r>
    </w:p>
  </w:endnote>
  <w:endnote w:type="continuationSeparator" w:id="0">
    <w:p w:rsidR="007444A1" w:rsidRDefault="007444A1" w:rsidP="0076637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4A1" w:rsidRDefault="007444A1" w:rsidP="00766376">
      <w:pPr>
        <w:spacing w:after="0"/>
      </w:pPr>
      <w:r>
        <w:separator/>
      </w:r>
    </w:p>
  </w:footnote>
  <w:footnote w:type="continuationSeparator" w:id="0">
    <w:p w:rsidR="007444A1" w:rsidRDefault="007444A1" w:rsidP="0076637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E3B13"/>
    <w:rsid w:val="00323B43"/>
    <w:rsid w:val="003D37D8"/>
    <w:rsid w:val="00426133"/>
    <w:rsid w:val="004358AB"/>
    <w:rsid w:val="00735E61"/>
    <w:rsid w:val="007444A1"/>
    <w:rsid w:val="00766376"/>
    <w:rsid w:val="008B7726"/>
    <w:rsid w:val="00A849F2"/>
    <w:rsid w:val="00A97FC8"/>
    <w:rsid w:val="00C03608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637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637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637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6376"/>
    <w:rPr>
      <w:rFonts w:ascii="Tahoma" w:hAnsi="Tahoma"/>
      <w:sz w:val="18"/>
      <w:szCs w:val="18"/>
    </w:rPr>
  </w:style>
  <w:style w:type="character" w:customStyle="1" w:styleId="font71">
    <w:name w:val="font71"/>
    <w:basedOn w:val="a0"/>
    <w:rsid w:val="00766376"/>
    <w:rPr>
      <w:rFonts w:ascii="宋体" w:eastAsia="宋体" w:hAnsi="宋体" w:cs="宋体" w:hint="eastAsia"/>
      <w:b/>
      <w:color w:val="000000"/>
      <w:sz w:val="28"/>
      <w:szCs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</cp:revision>
  <dcterms:created xsi:type="dcterms:W3CDTF">2008-09-11T17:20:00Z</dcterms:created>
  <dcterms:modified xsi:type="dcterms:W3CDTF">2021-10-15T01:37:00Z</dcterms:modified>
</cp:coreProperties>
</file>