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sz w:val="36"/>
          <w:szCs w:val="36"/>
          <w:lang w:eastAsia="zh-CN"/>
        </w:rPr>
        <w:t>贵财寰泊（贵州）科技有限公司应聘报名表</w:t>
      </w:r>
    </w:p>
    <w:tbl>
      <w:tblPr>
        <w:tblStyle w:val="5"/>
        <w:tblpPr w:leftFromText="180" w:rightFromText="180" w:vertAnchor="page" w:horzAnchor="page" w:tblpX="660" w:tblpY="1978"/>
        <w:tblOverlap w:val="never"/>
        <w:tblW w:w="10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410"/>
        <w:gridCol w:w="1140"/>
        <w:gridCol w:w="1290"/>
        <w:gridCol w:w="270"/>
        <w:gridCol w:w="1290"/>
        <w:gridCol w:w="525"/>
        <w:gridCol w:w="121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专业技术或等级证书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学历（学位）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是否全日制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现居住地址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户籍所在地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学习经历（从高中开始填写）</w:t>
            </w:r>
          </w:p>
        </w:tc>
        <w:tc>
          <w:tcPr>
            <w:tcW w:w="9495" w:type="dxa"/>
            <w:gridSpan w:val="8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20**年*月—20**年*月，就读于***大学，***专业（高中不填专业）；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工作经历（注明单位部门职务）</w:t>
            </w:r>
          </w:p>
        </w:tc>
        <w:tc>
          <w:tcPr>
            <w:tcW w:w="9495" w:type="dxa"/>
            <w:gridSpan w:val="8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20**年*月—20**年*月，就职于贵州*****公司**部门，主要负责：1、2、3、.......，该单位联系方式：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应聘岗位名称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00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是否满足所要求的其他条件：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报名信息确认栏：</w:t>
            </w:r>
          </w:p>
        </w:tc>
        <w:tc>
          <w:tcPr>
            <w:tcW w:w="9495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以上填写信息均为本人真实情况，若有虚假、遗漏、错误，责任自负。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  <w:p>
            <w:pPr>
              <w:ind w:firstLine="2730" w:firstLineChars="13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报名人签字：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日期：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49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部门意见</w:t>
            </w:r>
          </w:p>
        </w:tc>
        <w:tc>
          <w:tcPr>
            <w:tcW w:w="2550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部门负责人签字：</w:t>
            </w:r>
          </w:p>
        </w:tc>
        <w:tc>
          <w:tcPr>
            <w:tcW w:w="6945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是否符合竞聘条件：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否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如不符合请说明理由：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审查人签字：                            日期：   年    月    日</w:t>
            </w:r>
          </w:p>
        </w:tc>
      </w:tr>
    </w:tbl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100" w:right="1293" w:bottom="127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Theme="minorEastAsia"/>
        <w:b/>
        <w:bCs/>
        <w:sz w:val="32"/>
        <w:szCs w:val="48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255C8"/>
    <w:rsid w:val="01035670"/>
    <w:rsid w:val="01D8616D"/>
    <w:rsid w:val="028D66E6"/>
    <w:rsid w:val="03677341"/>
    <w:rsid w:val="03E93036"/>
    <w:rsid w:val="04625188"/>
    <w:rsid w:val="063540AD"/>
    <w:rsid w:val="06EC1DD2"/>
    <w:rsid w:val="07B82AC8"/>
    <w:rsid w:val="07C4620B"/>
    <w:rsid w:val="07C9158B"/>
    <w:rsid w:val="0809406F"/>
    <w:rsid w:val="09FA44FF"/>
    <w:rsid w:val="0CC3328B"/>
    <w:rsid w:val="0E4255C8"/>
    <w:rsid w:val="0E795726"/>
    <w:rsid w:val="0E8016F1"/>
    <w:rsid w:val="0EEC18B8"/>
    <w:rsid w:val="15BB7FEA"/>
    <w:rsid w:val="15D01D60"/>
    <w:rsid w:val="15F21058"/>
    <w:rsid w:val="167C7F77"/>
    <w:rsid w:val="18BE2EB6"/>
    <w:rsid w:val="18D35663"/>
    <w:rsid w:val="18F83F69"/>
    <w:rsid w:val="1A8D68B7"/>
    <w:rsid w:val="1C060D34"/>
    <w:rsid w:val="1C132DA9"/>
    <w:rsid w:val="1EC2301B"/>
    <w:rsid w:val="1F412634"/>
    <w:rsid w:val="23734A8E"/>
    <w:rsid w:val="23B363EA"/>
    <w:rsid w:val="23BC59C9"/>
    <w:rsid w:val="25213FE4"/>
    <w:rsid w:val="270E2EDE"/>
    <w:rsid w:val="27191786"/>
    <w:rsid w:val="27CB7A1C"/>
    <w:rsid w:val="28105D89"/>
    <w:rsid w:val="28846A45"/>
    <w:rsid w:val="2911004F"/>
    <w:rsid w:val="29633317"/>
    <w:rsid w:val="296A5E44"/>
    <w:rsid w:val="2A023F01"/>
    <w:rsid w:val="2ADD4E09"/>
    <w:rsid w:val="2ADF6919"/>
    <w:rsid w:val="2C161986"/>
    <w:rsid w:val="2D5934EC"/>
    <w:rsid w:val="2DE3422A"/>
    <w:rsid w:val="2ED7400B"/>
    <w:rsid w:val="31B2185F"/>
    <w:rsid w:val="31F219CD"/>
    <w:rsid w:val="325C3E80"/>
    <w:rsid w:val="33A80DE5"/>
    <w:rsid w:val="33D41EA2"/>
    <w:rsid w:val="351A1A4F"/>
    <w:rsid w:val="35BA36E8"/>
    <w:rsid w:val="3669330F"/>
    <w:rsid w:val="36A90274"/>
    <w:rsid w:val="37F635A3"/>
    <w:rsid w:val="3881602D"/>
    <w:rsid w:val="3B126C41"/>
    <w:rsid w:val="3D4927D2"/>
    <w:rsid w:val="3D541536"/>
    <w:rsid w:val="3FAB0951"/>
    <w:rsid w:val="3FB03EEA"/>
    <w:rsid w:val="405C2F83"/>
    <w:rsid w:val="40A15595"/>
    <w:rsid w:val="40D826D7"/>
    <w:rsid w:val="412B10FB"/>
    <w:rsid w:val="420D1F09"/>
    <w:rsid w:val="43152655"/>
    <w:rsid w:val="45342032"/>
    <w:rsid w:val="470F3627"/>
    <w:rsid w:val="479B65CF"/>
    <w:rsid w:val="48F37AA7"/>
    <w:rsid w:val="4B7D1C40"/>
    <w:rsid w:val="4E6F690D"/>
    <w:rsid w:val="50D05902"/>
    <w:rsid w:val="512603DB"/>
    <w:rsid w:val="513A51C8"/>
    <w:rsid w:val="534337B6"/>
    <w:rsid w:val="5372624A"/>
    <w:rsid w:val="54C041A8"/>
    <w:rsid w:val="5508326C"/>
    <w:rsid w:val="55A03347"/>
    <w:rsid w:val="55A531CB"/>
    <w:rsid w:val="58C42507"/>
    <w:rsid w:val="591646D0"/>
    <w:rsid w:val="59827A16"/>
    <w:rsid w:val="59BA1A02"/>
    <w:rsid w:val="5A781C78"/>
    <w:rsid w:val="5E5F238F"/>
    <w:rsid w:val="61B93EF6"/>
    <w:rsid w:val="62540949"/>
    <w:rsid w:val="6268339B"/>
    <w:rsid w:val="6343441A"/>
    <w:rsid w:val="63D17A84"/>
    <w:rsid w:val="64486D25"/>
    <w:rsid w:val="64D30FB7"/>
    <w:rsid w:val="6504490B"/>
    <w:rsid w:val="65F77540"/>
    <w:rsid w:val="669B3968"/>
    <w:rsid w:val="68F249D1"/>
    <w:rsid w:val="6A5842A5"/>
    <w:rsid w:val="6AF51055"/>
    <w:rsid w:val="6BA74690"/>
    <w:rsid w:val="6BCE736B"/>
    <w:rsid w:val="6D2F47D1"/>
    <w:rsid w:val="6F0A50BF"/>
    <w:rsid w:val="6F554DC0"/>
    <w:rsid w:val="712B6BC3"/>
    <w:rsid w:val="730312B2"/>
    <w:rsid w:val="75A22FB4"/>
    <w:rsid w:val="763B29E8"/>
    <w:rsid w:val="780459A5"/>
    <w:rsid w:val="792A30BC"/>
    <w:rsid w:val="79A5502D"/>
    <w:rsid w:val="7AFB5BEA"/>
    <w:rsid w:val="7C5A154C"/>
    <w:rsid w:val="7C8E79CD"/>
    <w:rsid w:val="7D925E6F"/>
    <w:rsid w:val="7E7A79B9"/>
    <w:rsid w:val="7E8C468D"/>
    <w:rsid w:val="7FDB23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2019-01-21T03:21:00Z</dcterms:created>
  <dc:creator>给我坐下</dc:creator>
  <cp:lastModifiedBy>DCC</cp:lastModifiedBy>
  <dcterms:modified xsi:type="dcterms:W3CDTF">2021-10-19T07:02:12Z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C318C9FAEB6D432D98B9F35ACD71F8D2</vt:lpwstr>
  </property>
</Properties>
</file>