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16" w:rsidRDefault="000742C2">
      <w:pPr>
        <w:ind w:left="-57" w:right="-57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贵州高速公路集团</w:t>
      </w:r>
      <w:r w:rsidR="002278C5"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有限公司职业经理人应聘申请</w:t>
      </w:r>
      <w:r w:rsidR="002278C5">
        <w:rPr>
          <w:rFonts w:asciiTheme="minorEastAsia" w:eastAsiaTheme="minorEastAsia" w:hAnsiTheme="minorEastAsia" w:hint="eastAsia"/>
          <w:b/>
          <w:bCs/>
          <w:sz w:val="32"/>
          <w:szCs w:val="32"/>
        </w:rPr>
        <w:t>表</w:t>
      </w:r>
    </w:p>
    <w:p w:rsidR="00A87F16" w:rsidRDefault="002278C5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:rsidR="000742C2" w:rsidRDefault="000742C2">
      <w:pPr>
        <w:spacing w:beforeLines="50" w:before="156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应聘公司</w:t>
      </w:r>
      <w:r w:rsidR="002278C5">
        <w:rPr>
          <w:rFonts w:eastAsia="黑体" w:hint="eastAsia"/>
          <w:sz w:val="24"/>
          <w:szCs w:val="24"/>
        </w:rPr>
        <w:t>：</w:t>
      </w:r>
      <w:r>
        <w:rPr>
          <w:rFonts w:eastAsia="黑体"/>
          <w:sz w:val="24"/>
          <w:szCs w:val="24"/>
        </w:rPr>
        <w:t xml:space="preserve"> </w:t>
      </w:r>
    </w:p>
    <w:p w:rsidR="00A87F16" w:rsidRDefault="000742C2">
      <w:pPr>
        <w:spacing w:beforeLines="50" w:before="156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应聘职位：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806"/>
        <w:gridCol w:w="1070"/>
        <w:gridCol w:w="31"/>
        <w:gridCol w:w="103"/>
        <w:gridCol w:w="1352"/>
        <w:gridCol w:w="266"/>
        <w:gridCol w:w="393"/>
        <w:gridCol w:w="601"/>
        <w:gridCol w:w="707"/>
        <w:gridCol w:w="702"/>
        <w:gridCol w:w="149"/>
        <w:gridCol w:w="1862"/>
      </w:tblGrid>
      <w:tr w:rsidR="00A87F16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7F16" w:rsidRDefault="002278C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4"/>
            <w:tcBorders>
              <w:top w:val="single" w:sz="12" w:space="0" w:color="auto"/>
            </w:tcBorders>
            <w:vAlign w:val="center"/>
          </w:tcPr>
          <w:p w:rsidR="00A87F16" w:rsidRDefault="002278C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 w:bidi="ar-SA"/>
              </w:rPr>
            </w:pPr>
          </w:p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 w:bidi="ar-SA"/>
              </w:rPr>
            </w:pPr>
          </w:p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 w:bidi="ar-SA"/>
              </w:rPr>
            </w:pPr>
          </w:p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 w:bidi="ar-SA"/>
              </w:rPr>
            </w:pPr>
          </w:p>
          <w:p w:rsidR="00A87F16" w:rsidRDefault="002278C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  <w:lang w:val="en-US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5779770</wp:posOffset>
                  </wp:positionH>
                  <wp:positionV relativeFrom="paragraph">
                    <wp:posOffset>1757680</wp:posOffset>
                  </wp:positionV>
                  <wp:extent cx="1001395" cy="1400810"/>
                  <wp:effectExtent l="0" t="0" r="8255" b="8890"/>
                  <wp:wrapNone/>
                  <wp:docPr id="2" name="图片 2" descr="王登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王登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742C2">
              <w:rPr>
                <w:rFonts w:asciiTheme="minorEastAsia" w:eastAsiaTheme="minorEastAsia" w:hAnsiTheme="minorEastAsia"/>
                <w:sz w:val="21"/>
                <w:szCs w:val="21"/>
                <w:lang w:val="en-US" w:bidi="ar-SA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 w:bidi="ar-SA"/>
              </w:rPr>
              <w:t>寸彩色免冠照</w:t>
            </w:r>
          </w:p>
        </w:tc>
      </w:tr>
      <w:tr w:rsidR="00A87F16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A87F16" w:rsidRDefault="002278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4"/>
            <w:vAlign w:val="center"/>
          </w:tcPr>
          <w:p w:rsidR="00A87F16" w:rsidRDefault="002278C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5"/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87F16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A87F16" w:rsidRDefault="002278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4"/>
            <w:vAlign w:val="center"/>
          </w:tcPr>
          <w:p w:rsidR="00A87F16" w:rsidRDefault="002278C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5"/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87F16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A87F16" w:rsidRDefault="002278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4"/>
            <w:vAlign w:val="center"/>
          </w:tcPr>
          <w:p w:rsidR="00A87F16" w:rsidRDefault="002278C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5"/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87F16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A87F16" w:rsidRDefault="002278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4"/>
            <w:vAlign w:val="center"/>
          </w:tcPr>
          <w:p w:rsidR="00A87F16" w:rsidRDefault="002278C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5"/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0742C2" w:rsidTr="00652C39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0742C2" w:rsidRDefault="000742C2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8042" w:type="dxa"/>
            <w:gridSpan w:val="12"/>
            <w:tcBorders>
              <w:right w:val="single" w:sz="12" w:space="0" w:color="auto"/>
            </w:tcBorders>
            <w:vAlign w:val="center"/>
          </w:tcPr>
          <w:p w:rsidR="000742C2" w:rsidRDefault="000742C2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0742C2" w:rsidTr="00994B33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0742C2" w:rsidRDefault="000742C2" w:rsidP="00994B33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:rsidR="000742C2" w:rsidRDefault="000742C2" w:rsidP="00994B33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6"/>
            <w:vAlign w:val="center"/>
          </w:tcPr>
          <w:p w:rsidR="000742C2" w:rsidRDefault="000742C2" w:rsidP="00994B33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742C2" w:rsidRDefault="000742C2" w:rsidP="00994B33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电子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3"/>
            <w:tcBorders>
              <w:right w:val="single" w:sz="12" w:space="0" w:color="auto"/>
            </w:tcBorders>
            <w:vAlign w:val="center"/>
          </w:tcPr>
          <w:p w:rsidR="000742C2" w:rsidRDefault="000742C2" w:rsidP="00994B33">
            <w:pPr>
              <w:ind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A87F16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A87F16" w:rsidRDefault="002278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  <w:p w:rsidR="00A87F16" w:rsidRDefault="002278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6"/>
            <w:tcBorders>
              <w:right w:val="single" w:sz="4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16" w:rsidRDefault="002278C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A87F16" w:rsidTr="00603358">
        <w:trPr>
          <w:trHeight w:val="143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A87F16" w:rsidRDefault="002278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12"/>
            <w:tcBorders>
              <w:right w:val="single" w:sz="1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A87F16" w:rsidTr="00603358">
        <w:trPr>
          <w:cantSplit/>
          <w:trHeight w:hRule="exact" w:val="1854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A87F16" w:rsidRDefault="002278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相关资格证书</w:t>
            </w:r>
          </w:p>
          <w:p w:rsidR="00A87F16" w:rsidRDefault="002278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12"/>
            <w:tcBorders>
              <w:right w:val="single" w:sz="1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603358" w:rsidTr="00603358">
        <w:trPr>
          <w:cantSplit/>
          <w:trHeight w:val="312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603358" w:rsidRDefault="00603358" w:rsidP="006033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学历教育</w:t>
            </w:r>
          </w:p>
        </w:tc>
        <w:tc>
          <w:tcPr>
            <w:tcW w:w="20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3358" w:rsidRDefault="00603358" w:rsidP="00603358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2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58" w:rsidRDefault="00603358" w:rsidP="00603358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</w:t>
            </w:r>
          </w:p>
        </w:tc>
        <w:tc>
          <w:tcPr>
            <w:tcW w:w="20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58" w:rsidRDefault="00603358" w:rsidP="00603358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358" w:rsidRDefault="00603358" w:rsidP="00603358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</w:tc>
      </w:tr>
      <w:tr w:rsidR="00603358" w:rsidTr="00603358">
        <w:trPr>
          <w:cantSplit/>
          <w:trHeight w:val="665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603358" w:rsidRDefault="00603358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0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3358" w:rsidRDefault="00603358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58" w:rsidRDefault="00603358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58" w:rsidRDefault="00603358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358" w:rsidRDefault="00603358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3358" w:rsidTr="00603358">
        <w:trPr>
          <w:cantSplit/>
          <w:trHeight w:val="665"/>
        </w:trPr>
        <w:tc>
          <w:tcPr>
            <w:tcW w:w="14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3358" w:rsidRDefault="00603358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0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3358" w:rsidRDefault="00603358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58" w:rsidRDefault="00603358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58" w:rsidRDefault="00603358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358" w:rsidRDefault="00603358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3358" w:rsidTr="00603358">
        <w:trPr>
          <w:cantSplit/>
          <w:trHeight w:val="665"/>
        </w:trPr>
        <w:tc>
          <w:tcPr>
            <w:tcW w:w="14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3358" w:rsidRDefault="00603358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0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3358" w:rsidRDefault="00603358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58" w:rsidRDefault="00603358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58" w:rsidRDefault="00603358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358" w:rsidRDefault="00603358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7F16" w:rsidTr="00603358">
        <w:trPr>
          <w:cantSplit/>
          <w:trHeight w:val="3821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2278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工作经历</w:t>
            </w:r>
            <w:r w:rsidR="00603358">
              <w:rPr>
                <w:rFonts w:asciiTheme="minorEastAsia" w:eastAsiaTheme="minorEastAsia" w:hAnsiTheme="minorEastAsia" w:hint="eastAsia"/>
                <w:sz w:val="21"/>
                <w:szCs w:val="21"/>
              </w:rPr>
              <w:t>（时间、工作单位、职务、主要工作内容）</w:t>
            </w:r>
          </w:p>
        </w:tc>
        <w:tc>
          <w:tcPr>
            <w:tcW w:w="804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7F16" w:rsidRDefault="00A87F16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  <w:p w:rsidR="00A87F16" w:rsidRDefault="00A87F16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7F16" w:rsidTr="00603358">
        <w:trPr>
          <w:cantSplit/>
          <w:trHeight w:val="4671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2278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:rsidR="00A87F16" w:rsidRDefault="002278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87F16" w:rsidTr="00603358">
        <w:trPr>
          <w:cantSplit/>
          <w:trHeight w:val="2436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2278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7F16">
        <w:trPr>
          <w:cantSplit/>
          <w:trHeight w:val="98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2278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7F16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2278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家庭</w:t>
            </w:r>
          </w:p>
          <w:p w:rsidR="00A87F16" w:rsidRDefault="002278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:rsidR="00A87F16" w:rsidRDefault="002278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:rsidR="00A87F16" w:rsidRDefault="002278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:rsidR="00A87F16" w:rsidRDefault="002278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:rsidR="00A87F16" w:rsidRDefault="002278C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2278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2278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2278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2278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7F16" w:rsidRDefault="002278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A87F16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7F16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7F16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7F16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7F16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7F16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7F16">
        <w:trPr>
          <w:cantSplit/>
          <w:trHeight w:val="45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2278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是否有直系亲属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受雇于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贵州高速公路集团有限公司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及其所属企业</w:t>
            </w:r>
          </w:p>
        </w:tc>
        <w:tc>
          <w:tcPr>
            <w:tcW w:w="19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F16" w:rsidRDefault="002278C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ab/>
              <w:t>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是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否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</w:p>
        </w:tc>
        <w:tc>
          <w:tcPr>
            <w:tcW w:w="61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7F16" w:rsidRDefault="002278C5">
            <w:pPr>
              <w:ind w:left="2730" w:right="-57" w:hangingChars="1300" w:hanging="273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若有，请列明：</w:t>
            </w:r>
          </w:p>
          <w:p w:rsidR="00A87F16" w:rsidRDefault="00A87F16">
            <w:pPr>
              <w:ind w:left="2730" w:right="-57" w:hangingChars="1300" w:hanging="273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ind w:left="2730" w:right="-57" w:hangingChars="1300" w:hanging="273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A87F16">
            <w:pPr>
              <w:ind w:right="-57" w:firstLineChars="1200" w:firstLine="25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7F16">
        <w:trPr>
          <w:cantSplit/>
          <w:trHeight w:val="459"/>
        </w:trPr>
        <w:tc>
          <w:tcPr>
            <w:tcW w:w="9452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F16" w:rsidRDefault="002278C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A87F16" w:rsidRDefault="002278C5">
            <w:pPr>
              <w:spacing w:line="380" w:lineRule="exact"/>
              <w:ind w:left="-57"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【承诺】本人</w:t>
            </w:r>
            <w: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__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_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姓名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 w:rsidR="00A87F16" w:rsidRDefault="002278C5">
            <w:pPr>
              <w:spacing w:line="380" w:lineRule="exact"/>
              <w:ind w:left="-57"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_____________________________________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  <w:p w:rsidR="00A87F16" w:rsidRDefault="00A87F16">
            <w:pPr>
              <w:spacing w:line="380" w:lineRule="exact"/>
              <w:ind w:left="-57"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7F16" w:rsidRDefault="002278C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承诺人：</w:t>
            </w:r>
          </w:p>
          <w:p w:rsidR="00A87F16" w:rsidRDefault="002278C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期：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</w:t>
            </w:r>
          </w:p>
          <w:p w:rsidR="00A87F16" w:rsidRDefault="00A87F1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87F16" w:rsidRDefault="00A87F16"/>
    <w:sectPr w:rsidR="00A87F16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8C5" w:rsidRDefault="002278C5" w:rsidP="000742C2">
      <w:r>
        <w:separator/>
      </w:r>
    </w:p>
  </w:endnote>
  <w:endnote w:type="continuationSeparator" w:id="0">
    <w:p w:rsidR="002278C5" w:rsidRDefault="002278C5" w:rsidP="0007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8C5" w:rsidRDefault="002278C5" w:rsidP="000742C2">
      <w:r>
        <w:separator/>
      </w:r>
    </w:p>
  </w:footnote>
  <w:footnote w:type="continuationSeparator" w:id="0">
    <w:p w:rsidR="002278C5" w:rsidRDefault="002278C5" w:rsidP="00074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86"/>
    <w:rsid w:val="000313ED"/>
    <w:rsid w:val="000742C2"/>
    <w:rsid w:val="000A2CF8"/>
    <w:rsid w:val="000F26BC"/>
    <w:rsid w:val="000F71F0"/>
    <w:rsid w:val="00137FA8"/>
    <w:rsid w:val="00161DBA"/>
    <w:rsid w:val="00182AD2"/>
    <w:rsid w:val="00194629"/>
    <w:rsid w:val="001A2AE1"/>
    <w:rsid w:val="002278C5"/>
    <w:rsid w:val="00275842"/>
    <w:rsid w:val="003449B5"/>
    <w:rsid w:val="00351AD0"/>
    <w:rsid w:val="003B0956"/>
    <w:rsid w:val="00407A51"/>
    <w:rsid w:val="004267A7"/>
    <w:rsid w:val="004C6C12"/>
    <w:rsid w:val="00524D8D"/>
    <w:rsid w:val="005D2A8D"/>
    <w:rsid w:val="005F1BF0"/>
    <w:rsid w:val="00603358"/>
    <w:rsid w:val="0060696B"/>
    <w:rsid w:val="0060730B"/>
    <w:rsid w:val="00607D6D"/>
    <w:rsid w:val="00610F1C"/>
    <w:rsid w:val="00675842"/>
    <w:rsid w:val="006E4C76"/>
    <w:rsid w:val="006F4DDD"/>
    <w:rsid w:val="006F621C"/>
    <w:rsid w:val="00762F10"/>
    <w:rsid w:val="0078440A"/>
    <w:rsid w:val="007D0F43"/>
    <w:rsid w:val="00821A9D"/>
    <w:rsid w:val="008338C2"/>
    <w:rsid w:val="00852CB0"/>
    <w:rsid w:val="00887601"/>
    <w:rsid w:val="00947C8C"/>
    <w:rsid w:val="0096622F"/>
    <w:rsid w:val="009C200B"/>
    <w:rsid w:val="00A2672A"/>
    <w:rsid w:val="00A54C70"/>
    <w:rsid w:val="00A87F16"/>
    <w:rsid w:val="00AA63FC"/>
    <w:rsid w:val="00AD4786"/>
    <w:rsid w:val="00AE2CB8"/>
    <w:rsid w:val="00AF14D2"/>
    <w:rsid w:val="00B11537"/>
    <w:rsid w:val="00B141C6"/>
    <w:rsid w:val="00B379E0"/>
    <w:rsid w:val="00C20401"/>
    <w:rsid w:val="00C65352"/>
    <w:rsid w:val="00C73F3A"/>
    <w:rsid w:val="00D25BE0"/>
    <w:rsid w:val="00D31B18"/>
    <w:rsid w:val="00E856D7"/>
    <w:rsid w:val="00FA0032"/>
    <w:rsid w:val="00FB05D7"/>
    <w:rsid w:val="03790F1C"/>
    <w:rsid w:val="12D02C41"/>
    <w:rsid w:val="1C026F19"/>
    <w:rsid w:val="22B362C9"/>
    <w:rsid w:val="27EB087D"/>
    <w:rsid w:val="390627B4"/>
    <w:rsid w:val="3C065E53"/>
    <w:rsid w:val="3DB40CD6"/>
    <w:rsid w:val="4A8116AF"/>
    <w:rsid w:val="646C4B8B"/>
    <w:rsid w:val="6ACF2773"/>
    <w:rsid w:val="6BDB4442"/>
    <w:rsid w:val="7EF2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6F865A"/>
  <w15:docId w15:val="{7F526922-40DC-4E83-9EF7-8BE81A49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qFormat/>
    <w:pPr>
      <w:ind w:firstLineChars="200" w:firstLine="560"/>
    </w:pPr>
    <w:rPr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semiHidden/>
    <w:qFormat/>
    <w:rPr>
      <w:rFonts w:ascii="宋体" w:eastAsia="宋体" w:hAnsi="宋体" w:cs="宋体"/>
      <w:kern w:val="0"/>
      <w:szCs w:val="24"/>
      <w:lang w:val="zh-CN" w:bidi="zh-CN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684</Characters>
  <Application>Microsoft Office Word</Application>
  <DocSecurity>0</DocSecurity>
  <Lines>5</Lines>
  <Paragraphs>1</Paragraphs>
  <ScaleCrop>false</ScaleCrop>
  <Company>P R C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孙亚舒</dc:creator>
  <cp:lastModifiedBy>何应谢</cp:lastModifiedBy>
  <cp:revision>2</cp:revision>
  <dcterms:created xsi:type="dcterms:W3CDTF">2021-11-15T04:58:00Z</dcterms:created>
  <dcterms:modified xsi:type="dcterms:W3CDTF">2021-11-15T04:58:00Z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