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highlight w:val="none"/>
          <w:lang w:val="en-US" w:eastAsia="zh-CN" w:bidi="ar-SA"/>
        </w:rPr>
        <w:t>铜仁市梵净古邑文旅发展集团有限公司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36"/>
          <w:szCs w:val="36"/>
          <w:highlight w:val="none"/>
          <w:lang w:val="en-US" w:eastAsia="zh-CN" w:bidi="ar-SA"/>
        </w:rPr>
        <w:t>2021年公开招聘部门经理报名表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754"/>
        <w:gridCol w:w="941"/>
        <w:gridCol w:w="1"/>
        <w:gridCol w:w="988"/>
        <w:gridCol w:w="1396"/>
        <w:gridCol w:w="213"/>
        <w:gridCol w:w="691"/>
        <w:gridCol w:w="461"/>
        <w:gridCol w:w="1459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姓    名</w:t>
            </w: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粘贴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w w:val="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户口所在地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学    历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毕业时间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所学专业具体名称</w:t>
            </w:r>
          </w:p>
        </w:tc>
        <w:tc>
          <w:tcPr>
            <w:tcW w:w="52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4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参加工作时间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应 聘 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4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工作年限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w w:val="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w w:val="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专业职称和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w w:val="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从业资格证</w:t>
            </w:r>
          </w:p>
        </w:tc>
        <w:tc>
          <w:tcPr>
            <w:tcW w:w="4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熟悉专业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有何专长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4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报考岗位名称</w:t>
            </w:r>
          </w:p>
        </w:tc>
        <w:tc>
          <w:tcPr>
            <w:tcW w:w="4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职位代码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主要简历（含起止年月、在何单位、学校、任何职务）</w:t>
            </w:r>
          </w:p>
        </w:tc>
        <w:tc>
          <w:tcPr>
            <w:tcW w:w="87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2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2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2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2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2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2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28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报考信息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确认栏</w:t>
            </w:r>
          </w:p>
        </w:tc>
        <w:tc>
          <w:tcPr>
            <w:tcW w:w="87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w w:val="1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以上填写信息均为本人真实情况，若有虚假、遗漏、错误，责任自负。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                                应聘者签名：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审查意见</w:t>
            </w:r>
          </w:p>
        </w:tc>
        <w:tc>
          <w:tcPr>
            <w:tcW w:w="4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初审组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审查人：       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           年  月   日</w:t>
            </w:r>
          </w:p>
        </w:tc>
        <w:tc>
          <w:tcPr>
            <w:tcW w:w="4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复审组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审查人：       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审查组长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87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          审查组长：（签名）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  注</w:t>
            </w:r>
          </w:p>
        </w:tc>
        <w:tc>
          <w:tcPr>
            <w:tcW w:w="87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B1125"/>
    <w:rsid w:val="02E32394"/>
    <w:rsid w:val="06871F9A"/>
    <w:rsid w:val="095B376C"/>
    <w:rsid w:val="09DB2911"/>
    <w:rsid w:val="0A48110F"/>
    <w:rsid w:val="0B0269D1"/>
    <w:rsid w:val="104B4819"/>
    <w:rsid w:val="155B1125"/>
    <w:rsid w:val="18E636D4"/>
    <w:rsid w:val="1ADF0A42"/>
    <w:rsid w:val="20CE0BB1"/>
    <w:rsid w:val="24C94FF3"/>
    <w:rsid w:val="25D82687"/>
    <w:rsid w:val="2734226D"/>
    <w:rsid w:val="27590163"/>
    <w:rsid w:val="2A9327EE"/>
    <w:rsid w:val="2BCF52A4"/>
    <w:rsid w:val="2E995C0B"/>
    <w:rsid w:val="2EE72AEF"/>
    <w:rsid w:val="32591574"/>
    <w:rsid w:val="33A00B38"/>
    <w:rsid w:val="37C23BFB"/>
    <w:rsid w:val="38D63D65"/>
    <w:rsid w:val="3A952903"/>
    <w:rsid w:val="41E21914"/>
    <w:rsid w:val="41E9554F"/>
    <w:rsid w:val="4376196D"/>
    <w:rsid w:val="45B54D03"/>
    <w:rsid w:val="4A9971EA"/>
    <w:rsid w:val="4E2B78C4"/>
    <w:rsid w:val="52B56F30"/>
    <w:rsid w:val="52D60BE4"/>
    <w:rsid w:val="5543352A"/>
    <w:rsid w:val="56BE5F7D"/>
    <w:rsid w:val="59A7298C"/>
    <w:rsid w:val="5A740557"/>
    <w:rsid w:val="5B557BAA"/>
    <w:rsid w:val="62E71C5B"/>
    <w:rsid w:val="63EA215A"/>
    <w:rsid w:val="67A64F14"/>
    <w:rsid w:val="68F54CE1"/>
    <w:rsid w:val="6B503463"/>
    <w:rsid w:val="6BA63FEC"/>
    <w:rsid w:val="6EA67437"/>
    <w:rsid w:val="6FF17440"/>
    <w:rsid w:val="709B38AD"/>
    <w:rsid w:val="772159C3"/>
    <w:rsid w:val="7722685E"/>
    <w:rsid w:val="798E3948"/>
    <w:rsid w:val="7A831FE3"/>
    <w:rsid w:val="7B5F41B0"/>
    <w:rsid w:val="7C5E5B57"/>
    <w:rsid w:val="FFB9E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Char Char"/>
    <w:basedOn w:val="1"/>
    <w:qFormat/>
    <w:uiPriority w:val="0"/>
    <w:pPr>
      <w:jc w:val="center"/>
      <w:outlineLvl w:val="0"/>
    </w:pPr>
    <w:rPr>
      <w:rFonts w:ascii="Arial" w:hAnsi="Arial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2021-12-08T10:23:00Z</dcterms:created>
  <dc:creator>宋豆豆</dc:creator>
  <cp:lastModifiedBy>ysgz</cp:lastModifiedBy>
  <cp:lastPrinted>2021-12-08T16:09:00Z</cp:lastPrinted>
  <dcterms:modified xsi:type="dcterms:W3CDTF">2021-12-09T08:53:04Z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D5A7CA3E16D240438DDC9C6F09061FC4</vt:lpwstr>
  </property>
</Properties>
</file>