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eastAsia="方正小标宋简体"/>
          <w:b w:val="0"/>
          <w:bCs/>
          <w:sz w:val="40"/>
          <w:szCs w:val="1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val="en-US" w:eastAsia="zh-CN"/>
        </w:rPr>
        <w:t xml:space="preserve">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编号：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</w:pPr>
      <w:r>
        <w:rPr>
          <w:rFonts w:hint="eastAsia" w:ascii="方正小标宋简体" w:eastAsia="方正小标宋简体"/>
          <w:b w:val="0"/>
          <w:bCs/>
          <w:sz w:val="40"/>
          <w:szCs w:val="18"/>
          <w:lang w:eastAsia="zh-CN"/>
        </w:rPr>
        <w:t>福泉市供排水有限责任总公司报名</w:t>
      </w:r>
      <w:r>
        <w:rPr>
          <w:rFonts w:hint="eastAsia" w:ascii="方正小标宋简体" w:eastAsia="方正小标宋简体"/>
          <w:b w:val="0"/>
          <w:bCs/>
          <w:sz w:val="40"/>
          <w:szCs w:val="18"/>
        </w:rPr>
        <w:t>信息</w:t>
      </w:r>
      <w:r>
        <w:rPr>
          <w:rFonts w:hint="eastAsia" w:ascii="方正小标宋简体" w:eastAsia="方正小标宋简体"/>
          <w:b w:val="0"/>
          <w:bCs/>
          <w:sz w:val="40"/>
          <w:szCs w:val="18"/>
          <w:lang w:eastAsia="zh-CN"/>
        </w:rPr>
        <w:t>登记</w:t>
      </w:r>
      <w:r>
        <w:rPr>
          <w:rFonts w:hint="eastAsia" w:ascii="方正小标宋简体" w:eastAsia="方正小标宋简体"/>
          <w:b w:val="0"/>
          <w:bCs/>
          <w:sz w:val="40"/>
          <w:szCs w:val="18"/>
        </w:rPr>
        <w:t>表</w:t>
      </w:r>
    </w:p>
    <w:tbl>
      <w:tblPr>
        <w:tblStyle w:val="6"/>
        <w:tblpPr w:leftFromText="180" w:rightFromText="180" w:vertAnchor="text" w:horzAnchor="page" w:tblpX="1555" w:tblpY="73"/>
        <w:tblOverlap w:val="never"/>
        <w:tblW w:w="883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95"/>
        <w:gridCol w:w="749"/>
        <w:gridCol w:w="595"/>
        <w:gridCol w:w="736"/>
        <w:gridCol w:w="253"/>
        <w:gridCol w:w="887"/>
        <w:gridCol w:w="258"/>
        <w:gridCol w:w="697"/>
        <w:gridCol w:w="432"/>
        <w:gridCol w:w="1628"/>
        <w:gridCol w:w="1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9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姓 名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性 别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出生年月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 xml:space="preserve">（ </w:t>
            </w:r>
            <w:r>
              <w:rPr>
                <w:rFonts w:hint="eastAsia" w:ascii="宋体" w:hAnsi="宋体" w:cs="黑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黑体"/>
                <w:szCs w:val="21"/>
              </w:rPr>
              <w:t>岁）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</w:trPr>
        <w:tc>
          <w:tcPr>
            <w:tcW w:w="9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民 族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籍 贯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出生地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9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入 党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时 间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参加工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 xml:space="preserve">作时间      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健康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状况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exact"/>
        </w:trPr>
        <w:tc>
          <w:tcPr>
            <w:tcW w:w="965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学历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学位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全日制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教  育</w:t>
            </w:r>
          </w:p>
        </w:tc>
        <w:tc>
          <w:tcPr>
            <w:tcW w:w="21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毕业院校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系及专业</w:t>
            </w:r>
          </w:p>
        </w:tc>
        <w:tc>
          <w:tcPr>
            <w:tcW w:w="32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 w:firstLine="189" w:firstLineChars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</w:trPr>
        <w:tc>
          <w:tcPr>
            <w:tcW w:w="9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在  职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教  育</w:t>
            </w:r>
          </w:p>
        </w:tc>
        <w:tc>
          <w:tcPr>
            <w:tcW w:w="21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毕业院校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系及专业</w:t>
            </w:r>
          </w:p>
        </w:tc>
        <w:tc>
          <w:tcPr>
            <w:tcW w:w="3263" w:type="dxa"/>
            <w:gridSpan w:val="2"/>
            <w:noWrap w:val="0"/>
            <w:vAlign w:val="center"/>
          </w:tcPr>
          <w:p>
            <w:pPr>
              <w:tabs>
                <w:tab w:val="left" w:pos="879"/>
              </w:tabs>
              <w:adjustRightInd w:val="0"/>
              <w:snapToGrid w:val="0"/>
              <w:ind w:left="-57" w:right="-57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exact"/>
        </w:trPr>
        <w:tc>
          <w:tcPr>
            <w:tcW w:w="230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szCs w:val="21"/>
                <w:lang w:eastAsia="zh-CN"/>
              </w:rPr>
              <w:t>家庭住址</w:t>
            </w:r>
          </w:p>
        </w:tc>
        <w:tc>
          <w:tcPr>
            <w:tcW w:w="2134" w:type="dxa"/>
            <w:gridSpan w:val="4"/>
            <w:noWrap w:val="0"/>
            <w:vAlign w:val="center"/>
          </w:tcPr>
          <w:p>
            <w:pPr>
              <w:ind w:left="-44" w:firstLine="512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联系电话</w:t>
            </w:r>
          </w:p>
        </w:tc>
        <w:tc>
          <w:tcPr>
            <w:tcW w:w="3263" w:type="dxa"/>
            <w:gridSpan w:val="2"/>
            <w:noWrap w:val="0"/>
            <w:vAlign w:val="center"/>
          </w:tcPr>
          <w:p>
            <w:pPr>
              <w:ind w:left="-44" w:firstLine="512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</w:trPr>
        <w:tc>
          <w:tcPr>
            <w:tcW w:w="230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eastAsia="宋体" w:cs="黑体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szCs w:val="21"/>
                <w:lang w:eastAsia="zh-CN"/>
              </w:rPr>
              <w:t>应聘岗位</w:t>
            </w:r>
          </w:p>
        </w:tc>
        <w:tc>
          <w:tcPr>
            <w:tcW w:w="6526" w:type="dxa"/>
            <w:gridSpan w:val="8"/>
            <w:noWrap w:val="0"/>
            <w:vAlign w:val="center"/>
          </w:tcPr>
          <w:p>
            <w:pPr>
              <w:ind w:left="-44" w:firstLine="512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0" w:hRule="atLeast"/>
        </w:trPr>
        <w:tc>
          <w:tcPr>
            <w:tcW w:w="770" w:type="dxa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简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bookmarkStart w:id="0" w:name="_GoBack"/>
          </w:p>
          <w:bookmarkEnd w:id="0"/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</w:p>
          <w:p>
            <w:pPr>
              <w:adjustRightInd w:val="0"/>
              <w:snapToGrid w:val="0"/>
              <w:ind w:right="-57" w:firstLine="210" w:firstLineChars="100"/>
              <w:jc w:val="both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历</w:t>
            </w:r>
          </w:p>
          <w:p>
            <w:pPr>
              <w:adjustRightInd w:val="0"/>
              <w:snapToGrid w:val="0"/>
              <w:ind w:right="-57" w:firstLine="210" w:firstLineChars="100"/>
              <w:jc w:val="both"/>
              <w:rPr>
                <w:rFonts w:hint="eastAsia" w:ascii="宋体" w:hAnsi="宋体" w:cs="黑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both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spacing w:val="-23"/>
                <w:szCs w:val="21"/>
                <w:lang w:eastAsia="zh-CN"/>
              </w:rPr>
              <w:t>（从高中填写）</w:t>
            </w:r>
          </w:p>
        </w:tc>
        <w:tc>
          <w:tcPr>
            <w:tcW w:w="8065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主要</w:t>
            </w:r>
            <w:r>
              <w:rPr>
                <w:rFonts w:hint="eastAsia"/>
              </w:rPr>
              <w:t>家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社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关</w:t>
            </w:r>
          </w:p>
          <w:p>
            <w:pPr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/>
              </w:rPr>
              <w:t>系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称谓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姓名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出生年月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政治面貌</w:t>
            </w:r>
          </w:p>
        </w:tc>
        <w:tc>
          <w:tcPr>
            <w:tcW w:w="3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770" w:type="dxa"/>
            <w:vMerge w:val="continue"/>
            <w:noWrap w:val="0"/>
            <w:vAlign w:val="center"/>
          </w:tcPr>
          <w:p/>
        </w:tc>
        <w:tc>
          <w:tcPr>
            <w:tcW w:w="944" w:type="dxa"/>
            <w:gridSpan w:val="2"/>
            <w:noWrap w:val="0"/>
            <w:vAlign w:val="top"/>
          </w:tcPr>
          <w:p/>
        </w:tc>
        <w:tc>
          <w:tcPr>
            <w:tcW w:w="1331" w:type="dxa"/>
            <w:gridSpan w:val="2"/>
            <w:noWrap w:val="0"/>
            <w:vAlign w:val="top"/>
          </w:tcPr>
          <w:p/>
        </w:tc>
        <w:tc>
          <w:tcPr>
            <w:tcW w:w="1140" w:type="dxa"/>
            <w:gridSpan w:val="2"/>
            <w:noWrap w:val="0"/>
            <w:vAlign w:val="top"/>
          </w:tcPr>
          <w:p/>
        </w:tc>
        <w:tc>
          <w:tcPr>
            <w:tcW w:w="955" w:type="dxa"/>
            <w:gridSpan w:val="2"/>
            <w:noWrap w:val="0"/>
            <w:vAlign w:val="top"/>
          </w:tcPr>
          <w:p/>
        </w:tc>
        <w:tc>
          <w:tcPr>
            <w:tcW w:w="3695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95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95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95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95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8835" w:type="dxa"/>
            <w:gridSpan w:val="12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应聘人承诺：本人保证我所提供以及所填的资料均属实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如有隐瞒真实情况，劳动合同自始至终无效，本人愿承担一切责任；同意授权企业对本人作背景调查，包括本人履历或登记表等提及的所有情况。</w:t>
            </w:r>
          </w:p>
          <w:p>
            <w:pPr>
              <w:tabs>
                <w:tab w:val="left" w:pos="1910"/>
              </w:tabs>
              <w:ind w:firstLine="630" w:firstLineChars="3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本人签名：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填表日期：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D316E"/>
    <w:rsid w:val="01F478B6"/>
    <w:rsid w:val="024C1534"/>
    <w:rsid w:val="036723FF"/>
    <w:rsid w:val="048F1BBC"/>
    <w:rsid w:val="04B36808"/>
    <w:rsid w:val="04FD15CF"/>
    <w:rsid w:val="05880159"/>
    <w:rsid w:val="0692584D"/>
    <w:rsid w:val="08571B7E"/>
    <w:rsid w:val="088927E8"/>
    <w:rsid w:val="09746BEB"/>
    <w:rsid w:val="098758EE"/>
    <w:rsid w:val="0C7C3A01"/>
    <w:rsid w:val="0D1D34FC"/>
    <w:rsid w:val="0DA14348"/>
    <w:rsid w:val="0E5A0FA7"/>
    <w:rsid w:val="100657DB"/>
    <w:rsid w:val="11774701"/>
    <w:rsid w:val="11832A37"/>
    <w:rsid w:val="11EC5C96"/>
    <w:rsid w:val="123F264C"/>
    <w:rsid w:val="1327400B"/>
    <w:rsid w:val="13821222"/>
    <w:rsid w:val="1A1974DB"/>
    <w:rsid w:val="1C850D96"/>
    <w:rsid w:val="1CCE44C9"/>
    <w:rsid w:val="1DE260C0"/>
    <w:rsid w:val="228D7EDA"/>
    <w:rsid w:val="23A079B8"/>
    <w:rsid w:val="24124FD5"/>
    <w:rsid w:val="246D316E"/>
    <w:rsid w:val="24D62E27"/>
    <w:rsid w:val="279A2B78"/>
    <w:rsid w:val="28487759"/>
    <w:rsid w:val="2C25786B"/>
    <w:rsid w:val="2C2B2C21"/>
    <w:rsid w:val="2C6E2E5C"/>
    <w:rsid w:val="2F0070D6"/>
    <w:rsid w:val="2FD26F4F"/>
    <w:rsid w:val="351E6F39"/>
    <w:rsid w:val="373655C2"/>
    <w:rsid w:val="39910CAF"/>
    <w:rsid w:val="39A607D2"/>
    <w:rsid w:val="3B2E7A1C"/>
    <w:rsid w:val="3C874C08"/>
    <w:rsid w:val="3FF662E4"/>
    <w:rsid w:val="414B57EF"/>
    <w:rsid w:val="42C33010"/>
    <w:rsid w:val="4345691C"/>
    <w:rsid w:val="445661FB"/>
    <w:rsid w:val="45916955"/>
    <w:rsid w:val="46606607"/>
    <w:rsid w:val="46D40EF9"/>
    <w:rsid w:val="48AA0ED8"/>
    <w:rsid w:val="4C9C34C2"/>
    <w:rsid w:val="4CCB554A"/>
    <w:rsid w:val="4FB25235"/>
    <w:rsid w:val="502F3249"/>
    <w:rsid w:val="509F66D8"/>
    <w:rsid w:val="54962874"/>
    <w:rsid w:val="5603288A"/>
    <w:rsid w:val="561163C0"/>
    <w:rsid w:val="56A76579"/>
    <w:rsid w:val="582B43D6"/>
    <w:rsid w:val="58EC17F8"/>
    <w:rsid w:val="5C39717F"/>
    <w:rsid w:val="5CAA70AB"/>
    <w:rsid w:val="5DE63E66"/>
    <w:rsid w:val="5E3051C5"/>
    <w:rsid w:val="5F082BE5"/>
    <w:rsid w:val="605F0D50"/>
    <w:rsid w:val="637E0432"/>
    <w:rsid w:val="669B087C"/>
    <w:rsid w:val="66E34348"/>
    <w:rsid w:val="67E34F4B"/>
    <w:rsid w:val="695D248D"/>
    <w:rsid w:val="6A5B5B3E"/>
    <w:rsid w:val="6B792B36"/>
    <w:rsid w:val="6BF14B84"/>
    <w:rsid w:val="6D114C94"/>
    <w:rsid w:val="6E7B212D"/>
    <w:rsid w:val="6F7C5FE5"/>
    <w:rsid w:val="6FD5138D"/>
    <w:rsid w:val="6FDC1C30"/>
    <w:rsid w:val="706B6821"/>
    <w:rsid w:val="71EC1211"/>
    <w:rsid w:val="72101158"/>
    <w:rsid w:val="721901EF"/>
    <w:rsid w:val="72611024"/>
    <w:rsid w:val="73356713"/>
    <w:rsid w:val="7A07489D"/>
    <w:rsid w:val="7B3769BA"/>
    <w:rsid w:val="7E4F4FF7"/>
    <w:rsid w:val="7F91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 w:cs="Arial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2020-08-11T13:36:00Z</dcterms:created>
  <dc:creator>一锅卤</dc:creator>
  <cp:lastModifiedBy>老潘潘</cp:lastModifiedBy>
  <cp:lastPrinted>2021-10-14T09:45:00Z</cp:lastPrinted>
  <dcterms:modified xsi:type="dcterms:W3CDTF">2022-02-22T02:34:31Z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5353D292F0BF4CED936444DD412B003F</vt:lpwstr>
  </property>
</Properties>
</file>