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2"/>
        <w:tblW w:w="9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390"/>
        <w:gridCol w:w="575"/>
        <w:gridCol w:w="1125"/>
        <w:gridCol w:w="1260"/>
        <w:gridCol w:w="990"/>
        <w:gridCol w:w="1005"/>
        <w:gridCol w:w="2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top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  <w:t>六枝特区德济医院有限公司招聘工作人员报名表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5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报名序号：             报名岗位：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毕业时间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毕业院校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所学专业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现在工作单位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工作年限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参加工作时间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执业证书类别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执业证书编号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资格证书编号</w:t>
            </w:r>
          </w:p>
        </w:tc>
        <w:tc>
          <w:tcPr>
            <w:tcW w:w="3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4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现居住地址</w:t>
            </w:r>
          </w:p>
        </w:tc>
        <w:tc>
          <w:tcPr>
            <w:tcW w:w="8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其他需要说明的问题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主要简历（从专业学习开始填写）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报名信息确认栏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top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 本人承诺，上述填写内容和提供的相关依据真实合法，符合招聘方条件。如有不实，本人自愿放弃聘用资格并承担相应责任。                             报名人签字：                              年     月    日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报名资格审核意见</w:t>
            </w:r>
          </w:p>
        </w:tc>
        <w:tc>
          <w:tcPr>
            <w:tcW w:w="849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审核人签字：                               年</w:t>
            </w:r>
            <w:bookmarkStart w:id="0" w:name="_GoBack"/>
            <w:bookmarkEnd w:id="0"/>
            <w:r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 xml:space="preserve">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ascii="Calibri" w:hAnsi="Calibri" w:eastAsia="宋体"/>
          <w:b w:val="0"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70C55"/>
    <w:rsid w:val="018C2602"/>
    <w:rsid w:val="01B43EF4"/>
    <w:rsid w:val="021562D4"/>
    <w:rsid w:val="0444568F"/>
    <w:rsid w:val="06E20A88"/>
    <w:rsid w:val="076B20AF"/>
    <w:rsid w:val="08072A43"/>
    <w:rsid w:val="084D31AF"/>
    <w:rsid w:val="0A155619"/>
    <w:rsid w:val="0BAF5BE7"/>
    <w:rsid w:val="0C4B5C57"/>
    <w:rsid w:val="0C613A87"/>
    <w:rsid w:val="0C9B098C"/>
    <w:rsid w:val="0DD759F4"/>
    <w:rsid w:val="0F2834D9"/>
    <w:rsid w:val="100624AC"/>
    <w:rsid w:val="100A2A5F"/>
    <w:rsid w:val="10E43C52"/>
    <w:rsid w:val="115E41F2"/>
    <w:rsid w:val="14012176"/>
    <w:rsid w:val="14465682"/>
    <w:rsid w:val="16FF2C7D"/>
    <w:rsid w:val="182C4E6A"/>
    <w:rsid w:val="18601DDC"/>
    <w:rsid w:val="19A7110E"/>
    <w:rsid w:val="1B7007C1"/>
    <w:rsid w:val="1BF9136A"/>
    <w:rsid w:val="21E169EA"/>
    <w:rsid w:val="22941CAE"/>
    <w:rsid w:val="241B1685"/>
    <w:rsid w:val="25797245"/>
    <w:rsid w:val="260505DF"/>
    <w:rsid w:val="28900666"/>
    <w:rsid w:val="2A166232"/>
    <w:rsid w:val="2ABB2232"/>
    <w:rsid w:val="2AD215C5"/>
    <w:rsid w:val="2B7B0864"/>
    <w:rsid w:val="2DAA61F7"/>
    <w:rsid w:val="2DEE1B4E"/>
    <w:rsid w:val="2FE177C6"/>
    <w:rsid w:val="30C65728"/>
    <w:rsid w:val="311444C6"/>
    <w:rsid w:val="31B41A25"/>
    <w:rsid w:val="326A6587"/>
    <w:rsid w:val="34F21F89"/>
    <w:rsid w:val="34FD584B"/>
    <w:rsid w:val="3B486BC6"/>
    <w:rsid w:val="3B994CC7"/>
    <w:rsid w:val="3CE55188"/>
    <w:rsid w:val="3D581916"/>
    <w:rsid w:val="3F07684F"/>
    <w:rsid w:val="40FE4B35"/>
    <w:rsid w:val="41B17D2F"/>
    <w:rsid w:val="441A2788"/>
    <w:rsid w:val="44EE3812"/>
    <w:rsid w:val="463F1D11"/>
    <w:rsid w:val="46B12744"/>
    <w:rsid w:val="494022B3"/>
    <w:rsid w:val="49523BA5"/>
    <w:rsid w:val="49A95790"/>
    <w:rsid w:val="50666188"/>
    <w:rsid w:val="538C3F0C"/>
    <w:rsid w:val="55F27101"/>
    <w:rsid w:val="55F75740"/>
    <w:rsid w:val="589E6E07"/>
    <w:rsid w:val="5AEC4E7A"/>
    <w:rsid w:val="5B430DD3"/>
    <w:rsid w:val="5DB71FEE"/>
    <w:rsid w:val="5E0F7E5F"/>
    <w:rsid w:val="5E9460D4"/>
    <w:rsid w:val="5F926D39"/>
    <w:rsid w:val="60D64876"/>
    <w:rsid w:val="64772D00"/>
    <w:rsid w:val="66002A17"/>
    <w:rsid w:val="666B5A15"/>
    <w:rsid w:val="6789347B"/>
    <w:rsid w:val="69B62C1C"/>
    <w:rsid w:val="69EC21C6"/>
    <w:rsid w:val="6A62095C"/>
    <w:rsid w:val="6B6C069F"/>
    <w:rsid w:val="6EE662DB"/>
    <w:rsid w:val="71A976FF"/>
    <w:rsid w:val="72AD6EB8"/>
    <w:rsid w:val="72BE5A1D"/>
    <w:rsid w:val="72EB7655"/>
    <w:rsid w:val="73F57F68"/>
    <w:rsid w:val="755911E2"/>
    <w:rsid w:val="76841E83"/>
    <w:rsid w:val="78DE3A84"/>
    <w:rsid w:val="7B700B06"/>
    <w:rsid w:val="7BCC7232"/>
    <w:rsid w:val="7D4D2387"/>
    <w:rsid w:val="7F1976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2021-03-14T09:01:00Z</dcterms:created>
  <dc:creator>Lenovo</dc:creator>
  <cp:lastModifiedBy>老潘潘</cp:lastModifiedBy>
  <dcterms:modified xsi:type="dcterms:W3CDTF">2022-02-27T09:45:56Z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51B75F94BEDB4ABF9AEA740020543D11</vt:lpwstr>
  </property>
</Properties>
</file>