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1：天柱县三旭竹木工艺品有限公司</w:t>
      </w:r>
      <w:r>
        <w:rPr>
          <w:rFonts w:hint="eastAsia" w:ascii="黑体" w:hAnsi="黑体" w:eastAsia="黑体" w:cs="黑体"/>
          <w:sz w:val="32"/>
          <w:szCs w:val="32"/>
        </w:rPr>
        <w:t>招聘报名表</w:t>
      </w:r>
    </w:p>
    <w:tbl>
      <w:tblPr>
        <w:tblStyle w:val="3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85"/>
        <w:gridCol w:w="865"/>
        <w:gridCol w:w="176"/>
        <w:gridCol w:w="1025"/>
        <w:gridCol w:w="1925"/>
        <w:gridCol w:w="429"/>
        <w:gridCol w:w="842"/>
        <w:gridCol w:w="291"/>
        <w:gridCol w:w="362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3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385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职称或职业资格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  平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 长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目前工作单位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应聘单位及岗位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是否服从岗位调剂</w:t>
            </w:r>
          </w:p>
        </w:tc>
        <w:tc>
          <w:tcPr>
            <w:tcW w:w="102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  号  码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教育背景(从高中开始填写)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9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    经历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9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99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99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    情况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</w:tbl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、报名表必须真实、全面、准确，信息填报不实或填写错误导致的后果由应聘者自行承担；</w:t>
      </w:r>
      <w:r>
        <w:t xml:space="preserve"> 2</w:t>
      </w:r>
      <w:r>
        <w:rPr>
          <w:rFonts w:hint="eastAsia"/>
        </w:rPr>
        <w:t>、报名表需用</w:t>
      </w:r>
      <w:r>
        <w:t>A4</w:t>
      </w:r>
      <w:bookmarkStart w:id="0" w:name="RANGE!A1:I25"/>
      <w:r>
        <w:rPr>
          <w:rFonts w:hint="eastAsia"/>
        </w:rPr>
        <w:t>纸张打印，</w:t>
      </w:r>
      <w:r>
        <w:rPr>
          <w:rFonts w:hint="eastAsia"/>
          <w:lang w:eastAsia="zh-CN"/>
        </w:rPr>
        <w:t>扫描报送至上述邮箱</w:t>
      </w:r>
      <w:r>
        <w:rPr>
          <w:rFonts w:hint="eastAsia"/>
        </w:rPr>
        <w:t>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F42F5"/>
    <w:rsid w:val="00F37331"/>
    <w:rsid w:val="01745054"/>
    <w:rsid w:val="020D19EF"/>
    <w:rsid w:val="02355751"/>
    <w:rsid w:val="02677ECB"/>
    <w:rsid w:val="02A05070"/>
    <w:rsid w:val="03105B30"/>
    <w:rsid w:val="033602D2"/>
    <w:rsid w:val="03815146"/>
    <w:rsid w:val="04FF3011"/>
    <w:rsid w:val="0611632C"/>
    <w:rsid w:val="071209FE"/>
    <w:rsid w:val="083457C3"/>
    <w:rsid w:val="099B0DBF"/>
    <w:rsid w:val="0AA00602"/>
    <w:rsid w:val="0B6B5EE8"/>
    <w:rsid w:val="0B952EC2"/>
    <w:rsid w:val="0BB256D2"/>
    <w:rsid w:val="0C2C2601"/>
    <w:rsid w:val="0C7A78D3"/>
    <w:rsid w:val="0CEE5AEB"/>
    <w:rsid w:val="0DC218FA"/>
    <w:rsid w:val="0E674694"/>
    <w:rsid w:val="0EA97C1C"/>
    <w:rsid w:val="0EB65DEA"/>
    <w:rsid w:val="10877EA0"/>
    <w:rsid w:val="10CC5E60"/>
    <w:rsid w:val="10D73CD7"/>
    <w:rsid w:val="1158547A"/>
    <w:rsid w:val="11DD7D42"/>
    <w:rsid w:val="13E25179"/>
    <w:rsid w:val="141C6DC0"/>
    <w:rsid w:val="15D732A2"/>
    <w:rsid w:val="17984427"/>
    <w:rsid w:val="180C6221"/>
    <w:rsid w:val="183650F7"/>
    <w:rsid w:val="18AE6511"/>
    <w:rsid w:val="18CA0171"/>
    <w:rsid w:val="1A120E81"/>
    <w:rsid w:val="1ACB11CB"/>
    <w:rsid w:val="1CE15549"/>
    <w:rsid w:val="1EA2143F"/>
    <w:rsid w:val="1F160B4C"/>
    <w:rsid w:val="1FB71C2F"/>
    <w:rsid w:val="1FD04BD9"/>
    <w:rsid w:val="20591BDF"/>
    <w:rsid w:val="21221EEF"/>
    <w:rsid w:val="22543595"/>
    <w:rsid w:val="22902723"/>
    <w:rsid w:val="229A336D"/>
    <w:rsid w:val="2306722A"/>
    <w:rsid w:val="25655FF9"/>
    <w:rsid w:val="25786385"/>
    <w:rsid w:val="264D0442"/>
    <w:rsid w:val="265B0019"/>
    <w:rsid w:val="2687656C"/>
    <w:rsid w:val="26C379F5"/>
    <w:rsid w:val="2765101D"/>
    <w:rsid w:val="28A83ABF"/>
    <w:rsid w:val="28AC1EAF"/>
    <w:rsid w:val="28EC5BE2"/>
    <w:rsid w:val="297560D3"/>
    <w:rsid w:val="29A86C3C"/>
    <w:rsid w:val="2AAC6980"/>
    <w:rsid w:val="2B470706"/>
    <w:rsid w:val="2FA056BE"/>
    <w:rsid w:val="30197454"/>
    <w:rsid w:val="302C003E"/>
    <w:rsid w:val="30A474CE"/>
    <w:rsid w:val="30B507DF"/>
    <w:rsid w:val="30EF4D69"/>
    <w:rsid w:val="31EF7D53"/>
    <w:rsid w:val="3205300A"/>
    <w:rsid w:val="324E51AD"/>
    <w:rsid w:val="337160BA"/>
    <w:rsid w:val="33C95947"/>
    <w:rsid w:val="35BB1D96"/>
    <w:rsid w:val="3616032A"/>
    <w:rsid w:val="36C27CB7"/>
    <w:rsid w:val="373B009D"/>
    <w:rsid w:val="379A28DE"/>
    <w:rsid w:val="37BD0330"/>
    <w:rsid w:val="39053026"/>
    <w:rsid w:val="39DF0D5A"/>
    <w:rsid w:val="3B382332"/>
    <w:rsid w:val="3C4660E7"/>
    <w:rsid w:val="3C4C50BE"/>
    <w:rsid w:val="3D216A41"/>
    <w:rsid w:val="3E0D5CB5"/>
    <w:rsid w:val="3EAB75EA"/>
    <w:rsid w:val="3F1E3016"/>
    <w:rsid w:val="3FEE5CD6"/>
    <w:rsid w:val="407E3400"/>
    <w:rsid w:val="40EC30EA"/>
    <w:rsid w:val="41C95E4B"/>
    <w:rsid w:val="42076FF3"/>
    <w:rsid w:val="421558D1"/>
    <w:rsid w:val="42AB0C8C"/>
    <w:rsid w:val="430424EA"/>
    <w:rsid w:val="432A1376"/>
    <w:rsid w:val="433B2EF0"/>
    <w:rsid w:val="446548C4"/>
    <w:rsid w:val="44680DB8"/>
    <w:rsid w:val="447C1FD2"/>
    <w:rsid w:val="44F42674"/>
    <w:rsid w:val="45333DEF"/>
    <w:rsid w:val="45F612A7"/>
    <w:rsid w:val="46224FDE"/>
    <w:rsid w:val="473C251E"/>
    <w:rsid w:val="47E23BDC"/>
    <w:rsid w:val="486A63E0"/>
    <w:rsid w:val="4AF35AB2"/>
    <w:rsid w:val="4B466EF0"/>
    <w:rsid w:val="4C1A04BE"/>
    <w:rsid w:val="4C1A69C5"/>
    <w:rsid w:val="4CE24DBB"/>
    <w:rsid w:val="4DA7525D"/>
    <w:rsid w:val="4DD002A5"/>
    <w:rsid w:val="4E1C2048"/>
    <w:rsid w:val="4FA91835"/>
    <w:rsid w:val="51CC532E"/>
    <w:rsid w:val="52BE0246"/>
    <w:rsid w:val="541B20BF"/>
    <w:rsid w:val="55381D79"/>
    <w:rsid w:val="560C29DF"/>
    <w:rsid w:val="565C22D2"/>
    <w:rsid w:val="56853259"/>
    <w:rsid w:val="569129DC"/>
    <w:rsid w:val="580038A4"/>
    <w:rsid w:val="58362FA4"/>
    <w:rsid w:val="5A612D9D"/>
    <w:rsid w:val="5B0C5D38"/>
    <w:rsid w:val="5B5A2F95"/>
    <w:rsid w:val="5B5B0946"/>
    <w:rsid w:val="5BC82673"/>
    <w:rsid w:val="5BFE65DF"/>
    <w:rsid w:val="5C1630C8"/>
    <w:rsid w:val="5C1F002C"/>
    <w:rsid w:val="5CC13DB3"/>
    <w:rsid w:val="5D51691A"/>
    <w:rsid w:val="5DC94535"/>
    <w:rsid w:val="5E9C7C10"/>
    <w:rsid w:val="5F865C34"/>
    <w:rsid w:val="60B70361"/>
    <w:rsid w:val="60BF3DBF"/>
    <w:rsid w:val="613C1FED"/>
    <w:rsid w:val="619474B7"/>
    <w:rsid w:val="63EF3A55"/>
    <w:rsid w:val="653C1DF1"/>
    <w:rsid w:val="65575D14"/>
    <w:rsid w:val="65D2582F"/>
    <w:rsid w:val="6762613A"/>
    <w:rsid w:val="677C45FC"/>
    <w:rsid w:val="67D37006"/>
    <w:rsid w:val="67EA399A"/>
    <w:rsid w:val="684D53EB"/>
    <w:rsid w:val="69746480"/>
    <w:rsid w:val="69BD5412"/>
    <w:rsid w:val="6A107F09"/>
    <w:rsid w:val="6B8F1D54"/>
    <w:rsid w:val="6B9C5136"/>
    <w:rsid w:val="6D5574BB"/>
    <w:rsid w:val="6F71507C"/>
    <w:rsid w:val="70593053"/>
    <w:rsid w:val="71846D96"/>
    <w:rsid w:val="71C150E5"/>
    <w:rsid w:val="723A3749"/>
    <w:rsid w:val="77BE053B"/>
    <w:rsid w:val="78372FBE"/>
    <w:rsid w:val="795911AB"/>
    <w:rsid w:val="79657255"/>
    <w:rsid w:val="79844A79"/>
    <w:rsid w:val="7A492903"/>
    <w:rsid w:val="7A8B6B62"/>
    <w:rsid w:val="7C067CFA"/>
    <w:rsid w:val="7C0D48BD"/>
    <w:rsid w:val="7C0D770A"/>
    <w:rsid w:val="7D8F4A4E"/>
    <w:rsid w:val="7ECF42F5"/>
    <w:rsid w:val="7FB327E7"/>
    <w:rsid w:val="7FD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2018-03-22T02:06:00Z</dcterms:created>
  <dc:creator>Administrator</dc:creator>
  <cp:lastModifiedBy>老潘潘</cp:lastModifiedBy>
  <cp:lastPrinted>2019-11-11T02:05:00Z</cp:lastPrinted>
  <dcterms:modified xsi:type="dcterms:W3CDTF">2022-03-15T09:32:12Z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5502D90F69DC4E93A36A4A15D9B322C5</vt:lpwstr>
  </property>
</Properties>
</file>