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2A" w:rsidRPr="0000142A" w:rsidRDefault="0000142A" w:rsidP="0000142A">
      <w:pPr>
        <w:spacing w:line="600" w:lineRule="exact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附件</w:t>
      </w:r>
      <w:r w:rsidR="00814F80">
        <w:rPr>
          <w:rFonts w:asciiTheme="minorEastAsia" w:hAnsiTheme="minorEastAsia" w:hint="eastAsia"/>
          <w:sz w:val="30"/>
          <w:szCs w:val="30"/>
        </w:rPr>
        <w:t>3</w:t>
      </w:r>
      <w:r w:rsidRPr="0000142A">
        <w:rPr>
          <w:rFonts w:asciiTheme="minorEastAsia" w:hAnsiTheme="minorEastAsia" w:hint="eastAsia"/>
          <w:sz w:val="30"/>
          <w:szCs w:val="30"/>
        </w:rPr>
        <w:t>：</w:t>
      </w:r>
    </w:p>
    <w:p w:rsidR="0000142A" w:rsidRPr="00546745" w:rsidRDefault="0000142A" w:rsidP="00546745">
      <w:pPr>
        <w:spacing w:line="600" w:lineRule="exact"/>
        <w:ind w:firstLineChars="1250" w:firstLine="3765"/>
        <w:rPr>
          <w:rFonts w:asciiTheme="minorEastAsia" w:hAnsiTheme="minorEastAsia" w:cs="宋体"/>
          <w:b/>
          <w:sz w:val="30"/>
          <w:szCs w:val="30"/>
        </w:rPr>
      </w:pPr>
      <w:bookmarkStart w:id="0" w:name="_GoBack"/>
      <w:r w:rsidRPr="00546745">
        <w:rPr>
          <w:rFonts w:asciiTheme="minorEastAsia" w:hAnsiTheme="minorEastAsia" w:cs="宋体" w:hint="eastAsia"/>
          <w:b/>
          <w:sz w:val="30"/>
          <w:szCs w:val="30"/>
        </w:rPr>
        <w:t>委托书</w:t>
      </w:r>
    </w:p>
    <w:bookmarkEnd w:id="0"/>
    <w:p w:rsidR="0000142A" w:rsidRPr="0000142A" w:rsidRDefault="0000142A" w:rsidP="00546745">
      <w:pPr>
        <w:spacing w:line="600" w:lineRule="exact"/>
        <w:ind w:firstLineChars="1200" w:firstLine="3600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（模板）</w:t>
      </w:r>
    </w:p>
    <w:p w:rsidR="0000142A" w:rsidRPr="0000142A" w:rsidRDefault="0000142A" w:rsidP="0000142A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本人：XX，身份证号码：XXXXXXXXXXXXXXXXXX，特委托姓名：XX，身份证号码：XXXXXXXXXXXXXXXXXX前来办理</w:t>
      </w:r>
      <w:r w:rsidR="00814F80" w:rsidRPr="00984D32">
        <w:rPr>
          <w:rFonts w:asciiTheme="minorEastAsia" w:hAnsiTheme="minorEastAsia" w:hint="eastAsia"/>
          <w:color w:val="000000"/>
          <w:sz w:val="30"/>
          <w:szCs w:val="30"/>
          <w:shd w:val="clear" w:color="auto" w:fill="FFFFFF"/>
        </w:rPr>
        <w:t>2022年公开招聘开发区派遣制工作人员</w:t>
      </w:r>
      <w:r w:rsidRPr="0000142A">
        <w:rPr>
          <w:rFonts w:asciiTheme="minorEastAsia" w:hAnsiTheme="minorEastAsia" w:hint="eastAsia"/>
          <w:sz w:val="30"/>
          <w:szCs w:val="30"/>
        </w:rPr>
        <w:t>资格复审相关事宜，由此产生的后果由本人全权负责。</w:t>
      </w:r>
    </w:p>
    <w:p w:rsidR="0000142A" w:rsidRPr="009A368E" w:rsidRDefault="0000142A" w:rsidP="0000142A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00142A" w:rsidRPr="0000142A" w:rsidRDefault="0000142A" w:rsidP="0000142A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00142A" w:rsidRPr="0000142A" w:rsidRDefault="0000142A" w:rsidP="0000142A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被委托人（签字、手印）：</w:t>
      </w:r>
    </w:p>
    <w:p w:rsidR="0000142A" w:rsidRPr="0000142A" w:rsidRDefault="0000142A" w:rsidP="0000142A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日期：</w:t>
      </w:r>
    </w:p>
    <w:p w:rsidR="0000142A" w:rsidRPr="0000142A" w:rsidRDefault="0000142A" w:rsidP="0000142A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00142A" w:rsidRPr="0000142A" w:rsidRDefault="0000142A" w:rsidP="0000142A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00142A" w:rsidRPr="0000142A" w:rsidRDefault="0000142A" w:rsidP="0000142A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委托人（签字、手印）：</w:t>
      </w:r>
    </w:p>
    <w:p w:rsidR="0000142A" w:rsidRPr="0000142A" w:rsidRDefault="0000142A" w:rsidP="0000142A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00142A">
        <w:rPr>
          <w:rFonts w:asciiTheme="minorEastAsia" w:hAnsiTheme="minorEastAsia" w:hint="eastAsia"/>
          <w:sz w:val="30"/>
          <w:szCs w:val="30"/>
        </w:rPr>
        <w:t>日期：</w:t>
      </w:r>
    </w:p>
    <w:p w:rsidR="0000142A" w:rsidRPr="0000142A" w:rsidRDefault="0000142A" w:rsidP="0000142A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00142A" w:rsidRPr="0000142A" w:rsidRDefault="0000142A" w:rsidP="0000142A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00142A" w:rsidRPr="0000142A" w:rsidRDefault="0000142A" w:rsidP="0000142A">
      <w:pPr>
        <w:spacing w:line="60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00142A" w:rsidRPr="0000142A" w:rsidRDefault="0000142A" w:rsidP="0000142A">
      <w:pPr>
        <w:pStyle w:val="a5"/>
        <w:spacing w:before="0" w:beforeAutospacing="0" w:after="0" w:afterAutospacing="0" w:line="720" w:lineRule="atLeast"/>
        <w:jc w:val="both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00142A">
        <w:rPr>
          <w:rFonts w:asciiTheme="minorEastAsia" w:eastAsiaTheme="minorEastAsia" w:hAnsiTheme="minorEastAsia" w:hint="eastAsia"/>
          <w:b/>
          <w:bCs/>
          <w:sz w:val="30"/>
          <w:szCs w:val="30"/>
        </w:rPr>
        <w:t>注：委托他人代为进行资格复审的人员，被委托人须持双方有效二代《居民身份证》（含有效临时身份证，其他身份证明不予认可）原件及复印件，委托书（委托人基本情况、被委托人基本情况、委托办理事项）考生资格复审所需全部</w:t>
      </w:r>
      <w:r w:rsidR="00546745">
        <w:rPr>
          <w:rFonts w:asciiTheme="minorEastAsia" w:eastAsiaTheme="minorEastAsia" w:hAnsiTheme="minorEastAsia" w:hint="eastAsia"/>
          <w:b/>
          <w:bCs/>
          <w:sz w:val="30"/>
          <w:szCs w:val="30"/>
        </w:rPr>
        <w:t>。</w:t>
      </w:r>
    </w:p>
    <w:sectPr w:rsidR="0000142A" w:rsidRPr="00001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DC9" w:rsidRDefault="004A4DC9" w:rsidP="00CF2715">
      <w:r>
        <w:separator/>
      </w:r>
    </w:p>
  </w:endnote>
  <w:endnote w:type="continuationSeparator" w:id="0">
    <w:p w:rsidR="004A4DC9" w:rsidRDefault="004A4DC9" w:rsidP="00C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DC9" w:rsidRDefault="004A4DC9" w:rsidP="00CF2715">
      <w:r>
        <w:separator/>
      </w:r>
    </w:p>
  </w:footnote>
  <w:footnote w:type="continuationSeparator" w:id="0">
    <w:p w:rsidR="004A4DC9" w:rsidRDefault="004A4DC9" w:rsidP="00CF2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BE"/>
    <w:rsid w:val="0000142A"/>
    <w:rsid w:val="00063595"/>
    <w:rsid w:val="000B326F"/>
    <w:rsid w:val="001B774F"/>
    <w:rsid w:val="002A45DA"/>
    <w:rsid w:val="00310325"/>
    <w:rsid w:val="003C05FF"/>
    <w:rsid w:val="0043264E"/>
    <w:rsid w:val="0048135A"/>
    <w:rsid w:val="004843B0"/>
    <w:rsid w:val="00496599"/>
    <w:rsid w:val="004A4DC9"/>
    <w:rsid w:val="00546745"/>
    <w:rsid w:val="00564E66"/>
    <w:rsid w:val="005E312D"/>
    <w:rsid w:val="00646897"/>
    <w:rsid w:val="0069634A"/>
    <w:rsid w:val="006A1156"/>
    <w:rsid w:val="006A6B33"/>
    <w:rsid w:val="007D21C4"/>
    <w:rsid w:val="007D7697"/>
    <w:rsid w:val="00814F80"/>
    <w:rsid w:val="008648EA"/>
    <w:rsid w:val="00893DDD"/>
    <w:rsid w:val="00926AB0"/>
    <w:rsid w:val="00945F6B"/>
    <w:rsid w:val="0095471C"/>
    <w:rsid w:val="00984D32"/>
    <w:rsid w:val="009A368E"/>
    <w:rsid w:val="009F46A9"/>
    <w:rsid w:val="00B331F1"/>
    <w:rsid w:val="00B35E84"/>
    <w:rsid w:val="00B66EF3"/>
    <w:rsid w:val="00B76AEB"/>
    <w:rsid w:val="00BA70BE"/>
    <w:rsid w:val="00BE4F3A"/>
    <w:rsid w:val="00C12BAA"/>
    <w:rsid w:val="00C344F5"/>
    <w:rsid w:val="00C44AAD"/>
    <w:rsid w:val="00C72DE8"/>
    <w:rsid w:val="00C821B9"/>
    <w:rsid w:val="00CF2715"/>
    <w:rsid w:val="00D50D06"/>
    <w:rsid w:val="00D62BCF"/>
    <w:rsid w:val="00D631F8"/>
    <w:rsid w:val="00D84625"/>
    <w:rsid w:val="00EB4B2C"/>
    <w:rsid w:val="00F86664"/>
    <w:rsid w:val="00FA556A"/>
    <w:rsid w:val="00F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E65128E-6541-4EE7-8AC1-BA497AAE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7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715"/>
    <w:rPr>
      <w:sz w:val="18"/>
      <w:szCs w:val="18"/>
    </w:rPr>
  </w:style>
  <w:style w:type="paragraph" w:styleId="a5">
    <w:name w:val="Normal (Web)"/>
    <w:basedOn w:val="a"/>
    <w:unhideWhenUsed/>
    <w:rsid w:val="00CF27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F2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</cp:lastModifiedBy>
  <cp:revision>2</cp:revision>
  <dcterms:created xsi:type="dcterms:W3CDTF">2022-03-18T16:17:00Z</dcterms:created>
  <dcterms:modified xsi:type="dcterms:W3CDTF">2022-03-18T16:17:00Z</dcterms:modified>
</cp:coreProperties>
</file>