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个  人  简  历</w:t>
      </w:r>
    </w:p>
    <w:p>
      <w:pPr>
        <w:spacing w:line="276" w:lineRule="auto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10066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53"/>
        <w:gridCol w:w="8"/>
        <w:gridCol w:w="735"/>
        <w:gridCol w:w="1701"/>
        <w:gridCol w:w="209"/>
        <w:gridCol w:w="2201"/>
        <w:gridCol w:w="1857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XXXX年x月（x岁）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  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（现居地）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最高职称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4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06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求职意向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0066" w:type="dxa"/>
            <w:gridSpan w:val="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当前期望薪资：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color w:val="333333"/>
                <w:sz w:val="21"/>
                <w:szCs w:val="21"/>
              </w:rPr>
              <w:t>目前求职状况：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006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教育经历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3363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2006年9月-2009年6月  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某某高中    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3363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2009年9月-2013年6月 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某某大学   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某某专业 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3363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2013年9月-2016年6月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某某大学  </w:t>
            </w:r>
            <w:r>
              <w:rPr>
                <w:rFonts w:hint="eastAsia" w:ascii="宋体" w:hAnsi="宋体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24"/>
                <w:szCs w:val="24"/>
              </w:rPr>
              <w:t>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机械工程专业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06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spacing w:line="360" w:lineRule="auto"/>
              <w:ind w:left="720" w:leftChars="0" w:hanging="720" w:hanging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2016年9月-2017年11月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（1年2个月） 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某某公司 </w:t>
            </w:r>
          </w:p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机械工程师职务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负责负责机械设备及有关零部件的图纸设计、安装和运行，设备维护。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spacing w:line="360" w:lineRule="auto"/>
              <w:ind w:left="720" w:leftChars="0" w:hanging="720" w:hangingChars="30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2016年9月-2017年11月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（1年2个月） 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某某公司 </w:t>
            </w:r>
          </w:p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机械工程师职务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负责负责机械设备及有关零部件的图纸设计、安装和运行，设备维护。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spacing w:line="360" w:lineRule="auto"/>
              <w:ind w:left="720" w:leftChars="0" w:hanging="720" w:hangingChars="30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2016年9月-2017年11月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（1年2个月） 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某某公司 </w:t>
            </w:r>
          </w:p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机械工程师职务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负责负责机械设备及有关零部件的图纸设计、安装和运行，设备维护。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spacing w:line="360" w:lineRule="auto"/>
              <w:ind w:left="720" w:leftChars="0" w:hanging="720" w:hangingChars="30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2016年9月-2017年11月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（1年2个月） 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某某公司 </w:t>
            </w:r>
          </w:p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机械工程师职务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负责负责机械设备及有关零部件的图纸设计、安装和运行，设备维护。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spacing w:line="360" w:lineRule="auto"/>
              <w:ind w:left="720" w:leftChars="0" w:hanging="720" w:hangingChars="30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2016年9月-2017年11月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（1年2个月） 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某某公司 </w:t>
            </w:r>
          </w:p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机械工程师职务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spacing w:line="360" w:lineRule="auto"/>
              <w:ind w:left="0" w:leftChars="0" w:firstLine="0" w:firstLineChars="0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负责负责机械设备及有关零部件的图纸设计、安装和运行，设备维护。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06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所获证书</w:t>
            </w: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/职称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XXXX年XX月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XXXX证书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XX职称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XXXX年XX月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XXXX证书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XX职称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XXXX年XX月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XXXX证书</w:t>
            </w: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XX职称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3355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06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eastAsia="zh-CN"/>
              </w:rPr>
              <w:t>技能特长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0066" w:type="dxa"/>
            <w:gridSpan w:val="8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。。。。。。。。。。。。。。。。。。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。。。。。。。。。。。。。。。。。。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。。。。。。。。。。。。。。。。。。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。。。。。。。。。。。。。。。。。。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。。。。。。。。。。。。。。。。。。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06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自我评价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0066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680" w:right="907" w:bottom="907" w:left="907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3C86"/>
    <w:multiLevelType w:val="multilevel"/>
    <w:tmpl w:val="4FEB3C8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13"/>
    <w:rsid w:val="000857FE"/>
    <w:rsid w:val="0008720A"/>
    <w:rsid w:val="000D3F17"/>
    <w:rsid w:val="000E7154"/>
    <w:rsid w:val="00180417"/>
    <w:rsid w:val="001848BE"/>
    <w:rsid w:val="001927B6"/>
    <w:rsid w:val="001C3C79"/>
    <w:rsid w:val="00212570"/>
    <w:rsid w:val="00263A13"/>
    <w:rsid w:val="002C7D03"/>
    <w:rsid w:val="00305535"/>
    <w:rsid w:val="00365961"/>
    <w:rsid w:val="003746D2"/>
    <w:rsid w:val="00386E35"/>
    <w:rsid w:val="003B7A47"/>
    <w:rsid w:val="003D3BBD"/>
    <w:rsid w:val="00422F70"/>
    <w:rsid w:val="0045406A"/>
    <w:rsid w:val="0052562F"/>
    <w:rsid w:val="00531034"/>
    <w:rsid w:val="00532BCE"/>
    <w:rsid w:val="00533E38"/>
    <w:rsid w:val="00546E9E"/>
    <w:rsid w:val="0064509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96FB1"/>
    <w:rsid w:val="008D0A13"/>
    <w:rsid w:val="008F70EA"/>
    <w:rsid w:val="009035CF"/>
    <w:rsid w:val="00935C3E"/>
    <w:rsid w:val="009A3731"/>
    <w:rsid w:val="009A63DE"/>
    <w:rsid w:val="009B2B74"/>
    <w:rsid w:val="009B544A"/>
    <w:rsid w:val="00A1437F"/>
    <w:rsid w:val="00A14850"/>
    <w:rsid w:val="00A34C17"/>
    <w:rsid w:val="00A60BC1"/>
    <w:rsid w:val="00A8095C"/>
    <w:rsid w:val="00AA7400"/>
    <w:rsid w:val="00B94761"/>
    <w:rsid w:val="00C22651"/>
    <w:rsid w:val="00C271F6"/>
    <w:rsid w:val="00C7131B"/>
    <w:rsid w:val="00CA59B7"/>
    <w:rsid w:val="00CC036B"/>
    <w:rsid w:val="00CD257B"/>
    <w:rsid w:val="00CF2419"/>
    <w:rsid w:val="00DB2683"/>
    <w:rsid w:val="00E02579"/>
    <w:rsid w:val="00E81C58"/>
    <w:rsid w:val="00EC06FC"/>
    <w:rsid w:val="00F312D1"/>
    <w:rsid w:val="00F43471"/>
    <w:rsid w:val="00F63CE4"/>
    <w:rsid w:val="00FA1D7D"/>
    <w:rsid w:val="00FA378D"/>
    <w:rsid w:val="00FB2D8F"/>
    <w:rsid w:val="0A1C6D72"/>
    <w:rsid w:val="22D3564B"/>
    <w:rsid w:val="263A7199"/>
    <w:rsid w:val="2CAA4EE0"/>
    <w:rsid w:val="5A922F8D"/>
    <w:rsid w:val="613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31045-599C-4AA7-B84E-76D8CE39E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2019-05-24T02:54:00Z</dcterms:created>
  <dc:creator>ThinK For H</dc:creator>
  <cp:lastModifiedBy>王芳玲(wangfangling)</cp:lastModifiedBy>
  <cp:lastPrinted>2019-12-19T13:46:00Z</cp:lastPrinted>
  <dcterms:modified xsi:type="dcterms:W3CDTF">2021-02-01T03:30:38Z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