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编 号：</w:t>
      </w:r>
    </w:p>
    <w:p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贵州融兴贸易</w:t>
      </w:r>
      <w:r>
        <w:rPr>
          <w:rFonts w:hint="eastAsia"/>
          <w:b/>
          <w:bCs/>
          <w:sz w:val="44"/>
          <w:szCs w:val="44"/>
        </w:rPr>
        <w:t>有限公司应聘登记表</w:t>
      </w:r>
      <w:r>
        <w:rPr>
          <w:rFonts w:hint="eastAsia"/>
          <w:sz w:val="44"/>
          <w:szCs w:val="44"/>
          <w:lang w:val="en-US" w:eastAsia="zh-CN"/>
        </w:rPr>
        <w:t xml:space="preserve">           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填表日期：</w:t>
      </w:r>
    </w:p>
    <w:tbl>
      <w:tblPr>
        <w:tblStyle w:val="2"/>
        <w:tblW w:w="102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8"/>
        <w:gridCol w:w="1595"/>
        <w:gridCol w:w="1395"/>
        <w:gridCol w:w="1228"/>
        <w:gridCol w:w="1262"/>
        <w:gridCol w:w="1650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入职日期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  门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7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省（市）      县市（区/县）       街道（乡）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业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职称资格</w:t>
            </w:r>
          </w:p>
        </w:tc>
        <w:tc>
          <w:tcPr>
            <w:tcW w:w="2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外语种类/程度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现住地址</w:t>
            </w:r>
          </w:p>
        </w:tc>
        <w:tc>
          <w:tcPr>
            <w:tcW w:w="4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5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户口性质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教育经历（小学起至最高学历）：</w:t>
      </w:r>
    </w:p>
    <w:tbl>
      <w:tblPr>
        <w:tblStyle w:val="2"/>
        <w:tblW w:w="10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8"/>
        <w:gridCol w:w="2375"/>
        <w:gridCol w:w="2430"/>
        <w:gridCol w:w="171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  间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校 名 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  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 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工作经历（从最近工作经历开始写起）：</w:t>
      </w:r>
    </w:p>
    <w:tbl>
      <w:tblPr>
        <w:tblStyle w:val="2"/>
        <w:tblW w:w="102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3"/>
        <w:gridCol w:w="2415"/>
        <w:gridCol w:w="2400"/>
        <w:gridCol w:w="1680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  间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部门及职位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证明人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亲属信息：</w:t>
      </w:r>
    </w:p>
    <w:tbl>
      <w:tblPr>
        <w:tblStyle w:val="2"/>
        <w:tblW w:w="101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3"/>
        <w:gridCol w:w="2385"/>
        <w:gridCol w:w="2415"/>
        <w:gridCol w:w="1665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兴趣爱好：</w:t>
      </w:r>
    </w:p>
    <w:tbl>
      <w:tblPr>
        <w:tblStyle w:val="2"/>
        <w:tblW w:w="102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rPr>
          <w:rFonts w:hint="eastAsia"/>
          <w:sz w:val="21"/>
          <w:szCs w:val="21"/>
          <w:lang w:val="en-US" w:eastAsia="zh-CN"/>
        </w:rPr>
      </w:pPr>
    </w:p>
    <w:sectPr>
      <w:pgSz w:w="11850" w:h="16783"/>
      <w:pgMar w:top="680" w:right="737" w:bottom="73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66A11"/>
    <w:rsid w:val="00512B1D"/>
    <w:rsid w:val="04F0587D"/>
    <w:rsid w:val="05B37C2E"/>
    <w:rsid w:val="06F301BE"/>
    <w:rsid w:val="071958C4"/>
    <w:rsid w:val="074A5E09"/>
    <w:rsid w:val="08C659C1"/>
    <w:rsid w:val="08EB2A76"/>
    <w:rsid w:val="092B06F8"/>
    <w:rsid w:val="0A6F71EF"/>
    <w:rsid w:val="0C5318EA"/>
    <w:rsid w:val="12094865"/>
    <w:rsid w:val="12466A11"/>
    <w:rsid w:val="124F05CF"/>
    <w:rsid w:val="13D02A0C"/>
    <w:rsid w:val="160C7504"/>
    <w:rsid w:val="16797E0A"/>
    <w:rsid w:val="17BC2091"/>
    <w:rsid w:val="18824666"/>
    <w:rsid w:val="1B626D20"/>
    <w:rsid w:val="1C5F7CB3"/>
    <w:rsid w:val="1CB1662E"/>
    <w:rsid w:val="1CF66306"/>
    <w:rsid w:val="1EF968E2"/>
    <w:rsid w:val="1F5A073E"/>
    <w:rsid w:val="1FC67D2C"/>
    <w:rsid w:val="215B66D1"/>
    <w:rsid w:val="218F10A2"/>
    <w:rsid w:val="23354161"/>
    <w:rsid w:val="24133DCF"/>
    <w:rsid w:val="243F1AE9"/>
    <w:rsid w:val="256F579D"/>
    <w:rsid w:val="25B527C2"/>
    <w:rsid w:val="25BA0978"/>
    <w:rsid w:val="269C422D"/>
    <w:rsid w:val="28C62938"/>
    <w:rsid w:val="28CA428A"/>
    <w:rsid w:val="28E17A28"/>
    <w:rsid w:val="29005D52"/>
    <w:rsid w:val="29390D05"/>
    <w:rsid w:val="2DA55D15"/>
    <w:rsid w:val="2E397AED"/>
    <w:rsid w:val="2EF66605"/>
    <w:rsid w:val="323C5DC7"/>
    <w:rsid w:val="33EC4805"/>
    <w:rsid w:val="35356C61"/>
    <w:rsid w:val="35687DD9"/>
    <w:rsid w:val="35977F0A"/>
    <w:rsid w:val="37127359"/>
    <w:rsid w:val="37B43AC8"/>
    <w:rsid w:val="3878194A"/>
    <w:rsid w:val="39294AC8"/>
    <w:rsid w:val="398401C6"/>
    <w:rsid w:val="3BCC4806"/>
    <w:rsid w:val="404E0A35"/>
    <w:rsid w:val="405710C5"/>
    <w:rsid w:val="408F5A17"/>
    <w:rsid w:val="41B529E1"/>
    <w:rsid w:val="42BB66F4"/>
    <w:rsid w:val="452B14D6"/>
    <w:rsid w:val="457F40BE"/>
    <w:rsid w:val="466407EF"/>
    <w:rsid w:val="47480C36"/>
    <w:rsid w:val="47F97C28"/>
    <w:rsid w:val="47FA0CCF"/>
    <w:rsid w:val="48796E60"/>
    <w:rsid w:val="48DA1828"/>
    <w:rsid w:val="4904534E"/>
    <w:rsid w:val="492A4784"/>
    <w:rsid w:val="49CC196D"/>
    <w:rsid w:val="49E624C6"/>
    <w:rsid w:val="4A35252D"/>
    <w:rsid w:val="4D034327"/>
    <w:rsid w:val="4D3B6234"/>
    <w:rsid w:val="4ECA307F"/>
    <w:rsid w:val="4ED96146"/>
    <w:rsid w:val="5065162F"/>
    <w:rsid w:val="508E21C7"/>
    <w:rsid w:val="519622C8"/>
    <w:rsid w:val="51A34211"/>
    <w:rsid w:val="51DB2404"/>
    <w:rsid w:val="5227427F"/>
    <w:rsid w:val="54A86186"/>
    <w:rsid w:val="55E759EA"/>
    <w:rsid w:val="561B3991"/>
    <w:rsid w:val="56974609"/>
    <w:rsid w:val="596D114E"/>
    <w:rsid w:val="59AA1FC7"/>
    <w:rsid w:val="59E0661E"/>
    <w:rsid w:val="5A606101"/>
    <w:rsid w:val="5AF37BFC"/>
    <w:rsid w:val="5C657664"/>
    <w:rsid w:val="5C9C6A0D"/>
    <w:rsid w:val="5CB87796"/>
    <w:rsid w:val="5F23732E"/>
    <w:rsid w:val="632D7A62"/>
    <w:rsid w:val="6515527B"/>
    <w:rsid w:val="651A56C6"/>
    <w:rsid w:val="68C97FCA"/>
    <w:rsid w:val="69D87DF6"/>
    <w:rsid w:val="6B653F28"/>
    <w:rsid w:val="6B9D2A71"/>
    <w:rsid w:val="6BE4501D"/>
    <w:rsid w:val="6C025A25"/>
    <w:rsid w:val="6C512A2A"/>
    <w:rsid w:val="6D004D7D"/>
    <w:rsid w:val="6E6D4189"/>
    <w:rsid w:val="6E8626FF"/>
    <w:rsid w:val="6F064E0E"/>
    <w:rsid w:val="6F09072F"/>
    <w:rsid w:val="6F3B68D4"/>
    <w:rsid w:val="702B40EF"/>
    <w:rsid w:val="706F49C4"/>
    <w:rsid w:val="71F67BEC"/>
    <w:rsid w:val="74055D8C"/>
    <w:rsid w:val="77546059"/>
    <w:rsid w:val="776E2D82"/>
    <w:rsid w:val="78D34081"/>
    <w:rsid w:val="79107BD5"/>
    <w:rsid w:val="79622B3E"/>
    <w:rsid w:val="7AC666E5"/>
    <w:rsid w:val="7AD57D4D"/>
    <w:rsid w:val="7B404134"/>
    <w:rsid w:val="7BBA4795"/>
    <w:rsid w:val="7CD64DB8"/>
    <w:rsid w:val="7E185972"/>
    <w:rsid w:val="7EAF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216</Characters>
  <Lines>0</Lines>
  <Paragraphs>0</Paragraphs>
  <TotalTime>0</TotalTime>
  <ScaleCrop>false</ScaleCrop>
  <LinksUpToDate>false</LinksUpToDate>
  <CharactersWithSpaces>358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2019-02-28T01:07:00Z</dcterms:created>
  <dc:creator>人海中寻你</dc:creator>
  <cp:lastModifiedBy>某.某</cp:lastModifiedBy>
  <cp:lastPrinted>2019-02-28T01:54:00Z</cp:lastPrinted>
  <dcterms:modified xsi:type="dcterms:W3CDTF">2022-04-01T07:11:16Z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77501DF9CC364EE4BB96C6119FD31FD8</vt:lpwstr>
  </property>
</Properties>
</file>