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21"/>
          <w:szCs w:val="21"/>
        </w:rPr>
        <w:t>附件：</w:t>
      </w:r>
      <w:r>
        <w:rPr>
          <w:rFonts w:hint="eastAsia"/>
          <w:b/>
          <w:sz w:val="30"/>
          <w:szCs w:val="30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江南机电设计研究所招聘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派遣制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工作人员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参聘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报名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表</w:t>
      </w:r>
    </w:p>
    <w:p>
      <w:pPr>
        <w:spacing w:line="500" w:lineRule="exact"/>
        <w:ind w:firstLine="1506" w:firstLineChars="1000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FF0000"/>
          <w:sz w:val="15"/>
          <w:szCs w:val="15"/>
        </w:rPr>
        <w:t>（注：本表填写完毕，打印并亲笔签字后</w:t>
      </w:r>
      <w:r>
        <w:rPr>
          <w:rFonts w:hint="eastAsia" w:ascii="仿宋" w:hAnsi="仿宋" w:eastAsia="仿宋" w:cs="仿宋"/>
          <w:b/>
          <w:bCs/>
          <w:color w:val="FF0000"/>
          <w:sz w:val="15"/>
          <w:szCs w:val="15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15"/>
          <w:szCs w:val="15"/>
        </w:rPr>
        <w:t>网上报名的提交扫描件</w:t>
      </w:r>
      <w:r>
        <w:rPr>
          <w:rFonts w:hint="eastAsia" w:ascii="仿宋" w:hAnsi="仿宋" w:eastAsia="仿宋" w:cs="仿宋"/>
          <w:b/>
          <w:bCs/>
          <w:color w:val="FF0000"/>
          <w:sz w:val="15"/>
          <w:szCs w:val="15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FF0000"/>
          <w:sz w:val="15"/>
          <w:szCs w:val="15"/>
        </w:rPr>
        <w:t>现场报名的提交原件）</w:t>
      </w:r>
      <w:r>
        <w:rPr>
          <w:rFonts w:hint="eastAsia" w:ascii="仿宋_GB2312" w:hAnsi="Arial" w:eastAsia="仿宋_GB2312" w:cs="Arial"/>
          <w:b/>
          <w:bCs/>
          <w:color w:val="000000"/>
          <w:sz w:val="15"/>
          <w:szCs w:val="15"/>
        </w:rPr>
        <w:t xml:space="preserve"> </w:t>
      </w:r>
      <w:r>
        <w:rPr>
          <w:rFonts w:hint="eastAsia" w:ascii="仿宋_GB2312" w:hAnsi="Arial" w:eastAsia="仿宋_GB2312" w:cs="Arial"/>
          <w:b/>
          <w:bCs/>
          <w:color w:val="000000"/>
          <w:sz w:val="28"/>
          <w:szCs w:val="28"/>
        </w:rPr>
        <w:t xml:space="preserve">  </w:t>
      </w:r>
    </w:p>
    <w:p>
      <w:pPr>
        <w:spacing w:line="20" w:lineRule="exact"/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                       </w:t>
      </w:r>
    </w:p>
    <w:p>
      <w:pPr>
        <w:spacing w:line="20" w:lineRule="exact"/>
      </w:pPr>
    </w:p>
    <w:tbl>
      <w:tblPr>
        <w:tblStyle w:val="5"/>
        <w:tblpPr w:leftFromText="180" w:rightFromText="180" w:vertAnchor="text" w:horzAnchor="page" w:tblpX="1144" w:tblpY="16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87"/>
        <w:gridCol w:w="396"/>
        <w:gridCol w:w="134"/>
        <w:gridCol w:w="658"/>
        <w:gridCol w:w="245"/>
        <w:gridCol w:w="848"/>
        <w:gridCol w:w="802"/>
        <w:gridCol w:w="985"/>
        <w:gridCol w:w="500"/>
        <w:gridCol w:w="4"/>
        <w:gridCol w:w="611"/>
        <w:gridCol w:w="242"/>
        <w:gridCol w:w="803"/>
        <w:gridCol w:w="374"/>
        <w:gridCol w:w="507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填表日期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34" w:type="dxa"/>
            <w:gridSpan w:val="5"/>
            <w:vAlign w:val="center"/>
          </w:tcPr>
          <w:p>
            <w:pPr>
              <w:spacing w:line="280" w:lineRule="exact"/>
              <w:ind w:firstLine="960" w:firstLineChars="4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1604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政治面貌及加入党、团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组织的时间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3519" w:type="dxa"/>
            <w:gridSpan w:val="7"/>
            <w:vAlign w:val="center"/>
          </w:tcPr>
          <w:p>
            <w:pPr>
              <w:wordWrap w:val="0"/>
              <w:spacing w:line="280" w:lineRule="exact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      市(县)</w:t>
            </w: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现居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住地</w:t>
            </w:r>
          </w:p>
        </w:tc>
        <w:tc>
          <w:tcPr>
            <w:tcW w:w="6602" w:type="dxa"/>
            <w:gridSpan w:val="13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  市(县)   区    街道      号</w:t>
            </w: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户口所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在地</w:t>
            </w:r>
          </w:p>
        </w:tc>
        <w:tc>
          <w:tcPr>
            <w:tcW w:w="406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文化（学历）程度</w:t>
            </w:r>
          </w:p>
        </w:tc>
        <w:tc>
          <w:tcPr>
            <w:tcW w:w="8206" w:type="dxa"/>
            <w:gridSpan w:val="15"/>
            <w:vAlign w:val="center"/>
          </w:tcPr>
          <w:p>
            <w:pPr>
              <w:spacing w:line="280" w:lineRule="exact"/>
              <w:ind w:firstLine="720" w:firstLineChars="3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学历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于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年  月毕业于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院校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现有资格等级证书</w:t>
            </w:r>
          </w:p>
        </w:tc>
        <w:tc>
          <w:tcPr>
            <w:tcW w:w="3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资格取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得时间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26" w:type="dxa"/>
            <w:gridSpan w:val="11"/>
            <w:vAlign w:val="center"/>
          </w:tcPr>
          <w:p>
            <w:pPr>
              <w:tabs>
                <w:tab w:val="left" w:pos="6960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有无高血压、癫痫及其他遗传、传染病或病史</w:t>
            </w:r>
          </w:p>
        </w:tc>
        <w:tc>
          <w:tcPr>
            <w:tcW w:w="3634" w:type="dxa"/>
            <w:gridSpan w:val="6"/>
            <w:vAlign w:val="center"/>
          </w:tcPr>
          <w:p>
            <w:pPr>
              <w:tabs>
                <w:tab w:val="left" w:pos="6960"/>
              </w:tabs>
              <w:spacing w:line="280" w:lineRule="exact"/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无（  ）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有（  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本人通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讯方式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紧急联人姓名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关系及电话</w:t>
            </w:r>
          </w:p>
        </w:tc>
        <w:tc>
          <w:tcPr>
            <w:tcW w:w="363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主要履历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本人主要就职单位及岗位</w:t>
            </w: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离职</w:t>
            </w:r>
          </w:p>
          <w:p>
            <w:pPr>
              <w:spacing w:line="280" w:lineRule="exact"/>
              <w:ind w:firstLine="240" w:firstLineChars="1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家庭成员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与本人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的关系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就职单位及岗位</w:t>
            </w: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父亲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母亲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配偶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子女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B05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</w:rPr>
              <w:t>填表之日起</w:t>
            </w:r>
            <w:r>
              <w:rPr>
                <w:rFonts w:hint="eastAsia" w:ascii="宋体" w:hAnsi="宋体" w:cs="宋体"/>
                <w:color w:val="00B05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B050"/>
                <w:sz w:val="24"/>
                <w:szCs w:val="24"/>
              </w:rPr>
              <w:t>15天内是否接触过疑似、确诊新冠状病例：是【 】否【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4337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近15天内是否外出过黔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否【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外出地点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，外出时间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，返回时间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。</w:t>
            </w:r>
          </w:p>
        </w:tc>
        <w:tc>
          <w:tcPr>
            <w:tcW w:w="5123" w:type="dxa"/>
            <w:gridSpan w:val="9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是否省外来黔人员：是【 】 否【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外来地点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，来黔时间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是否居家观察14天以上：是【 】 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是否接种过新冠疫苗：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接种地点：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none"/>
                <w:lang w:val="en-US" w:eastAsia="zh-CN"/>
              </w:rPr>
              <w:t xml:space="preserve"> 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否【 】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是否做过核酸检测：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检测地点：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none"/>
                <w:lang w:val="en-US" w:eastAsia="zh-CN"/>
              </w:rPr>
              <w:t xml:space="preserve"> 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参聘岗位：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 xml:space="preserve"> ；</w:t>
            </w:r>
            <w:r>
              <w:rPr>
                <w:rFonts w:hint="eastAsia" w:ascii="宋体" w:hAnsi="宋体" w:cs="宋体"/>
                <w:sz w:val="24"/>
                <w:szCs w:val="24"/>
              </w:rPr>
              <w:t>报名渠道：现场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【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网络【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ind w:firstLine="422" w:firstLineChars="200"/>
              <w:jc w:val="both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承诺：本人填写的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以上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全部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资料信息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属实，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并认可以上全部资料信息的真实性与本人的最终被录用、本人薪资及本人工作内容有必然因果关联性，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并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承担法律责任。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本人亲笔签名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报名资料审查小组意见：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初审签章：         复核签章：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auto"/>
      </w:pPr>
      <w:bookmarkStart w:id="0" w:name="_GoBack"/>
      <w:bookmarkEnd w:id="0"/>
    </w:p>
    <w:sectPr>
      <w:pgSz w:w="11906" w:h="16838"/>
      <w:pgMar w:top="720" w:right="1174" w:bottom="720" w:left="11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2D"/>
    <w:rsid w:val="000A1F40"/>
    <w:rsid w:val="001358E0"/>
    <w:rsid w:val="00190A37"/>
    <w:rsid w:val="001A3650"/>
    <w:rsid w:val="001D7A2D"/>
    <w:rsid w:val="00264534"/>
    <w:rsid w:val="0033530E"/>
    <w:rsid w:val="003A0ECB"/>
    <w:rsid w:val="003B4800"/>
    <w:rsid w:val="003E5FF3"/>
    <w:rsid w:val="004C34FD"/>
    <w:rsid w:val="004C6D16"/>
    <w:rsid w:val="004D7833"/>
    <w:rsid w:val="0060315E"/>
    <w:rsid w:val="0068456C"/>
    <w:rsid w:val="00693A85"/>
    <w:rsid w:val="00721222"/>
    <w:rsid w:val="00766798"/>
    <w:rsid w:val="00782A0F"/>
    <w:rsid w:val="00794F26"/>
    <w:rsid w:val="00820D22"/>
    <w:rsid w:val="008B74F9"/>
    <w:rsid w:val="0095471C"/>
    <w:rsid w:val="00983DA1"/>
    <w:rsid w:val="009B2190"/>
    <w:rsid w:val="00A9619E"/>
    <w:rsid w:val="00B2026B"/>
    <w:rsid w:val="00BD2227"/>
    <w:rsid w:val="00C12282"/>
    <w:rsid w:val="00C62985"/>
    <w:rsid w:val="00DA7D5A"/>
    <w:rsid w:val="00DB602C"/>
    <w:rsid w:val="00DF7E35"/>
    <w:rsid w:val="00E80B8B"/>
    <w:rsid w:val="00E867D6"/>
    <w:rsid w:val="00EE533D"/>
    <w:rsid w:val="00F97AB2"/>
    <w:rsid w:val="010E749E"/>
    <w:rsid w:val="011355F2"/>
    <w:rsid w:val="01A2082F"/>
    <w:rsid w:val="01B72827"/>
    <w:rsid w:val="02395619"/>
    <w:rsid w:val="03B9057C"/>
    <w:rsid w:val="03B924CA"/>
    <w:rsid w:val="0440266A"/>
    <w:rsid w:val="05C81382"/>
    <w:rsid w:val="05DB14EF"/>
    <w:rsid w:val="06EC7713"/>
    <w:rsid w:val="07665772"/>
    <w:rsid w:val="07EF34FE"/>
    <w:rsid w:val="09154D3B"/>
    <w:rsid w:val="091A209F"/>
    <w:rsid w:val="09523AB2"/>
    <w:rsid w:val="09F53DFF"/>
    <w:rsid w:val="09FC4903"/>
    <w:rsid w:val="0A0369EA"/>
    <w:rsid w:val="0AA5606D"/>
    <w:rsid w:val="0AB92118"/>
    <w:rsid w:val="0AC74B98"/>
    <w:rsid w:val="0B04413A"/>
    <w:rsid w:val="0B127F4F"/>
    <w:rsid w:val="0B1F5AC0"/>
    <w:rsid w:val="0BE21FB5"/>
    <w:rsid w:val="0C5F353A"/>
    <w:rsid w:val="0D8A66BB"/>
    <w:rsid w:val="0E641199"/>
    <w:rsid w:val="0FFC2ABC"/>
    <w:rsid w:val="10035BA0"/>
    <w:rsid w:val="10292FBC"/>
    <w:rsid w:val="11321EB1"/>
    <w:rsid w:val="11A30285"/>
    <w:rsid w:val="11EC0B07"/>
    <w:rsid w:val="122D0953"/>
    <w:rsid w:val="1236070A"/>
    <w:rsid w:val="13181BBF"/>
    <w:rsid w:val="138D01AB"/>
    <w:rsid w:val="13DE7440"/>
    <w:rsid w:val="14C479E3"/>
    <w:rsid w:val="14EC62C2"/>
    <w:rsid w:val="14F3747A"/>
    <w:rsid w:val="150606B2"/>
    <w:rsid w:val="151853E5"/>
    <w:rsid w:val="15194554"/>
    <w:rsid w:val="156A1D74"/>
    <w:rsid w:val="15AE19F6"/>
    <w:rsid w:val="1774364C"/>
    <w:rsid w:val="17780248"/>
    <w:rsid w:val="177E4451"/>
    <w:rsid w:val="17C04C4F"/>
    <w:rsid w:val="184F2CDD"/>
    <w:rsid w:val="18BC0839"/>
    <w:rsid w:val="195D3386"/>
    <w:rsid w:val="197F329E"/>
    <w:rsid w:val="198014F1"/>
    <w:rsid w:val="1A2E5B3E"/>
    <w:rsid w:val="1AB55320"/>
    <w:rsid w:val="1AC343FF"/>
    <w:rsid w:val="1B291416"/>
    <w:rsid w:val="1BAA7EFD"/>
    <w:rsid w:val="1C5B4AF8"/>
    <w:rsid w:val="1CEA6800"/>
    <w:rsid w:val="1CFC3C39"/>
    <w:rsid w:val="1D00422D"/>
    <w:rsid w:val="1D5546CF"/>
    <w:rsid w:val="1DE44B77"/>
    <w:rsid w:val="1DFF0A25"/>
    <w:rsid w:val="1E1F26AA"/>
    <w:rsid w:val="1EC44617"/>
    <w:rsid w:val="1F1154B1"/>
    <w:rsid w:val="1FB97650"/>
    <w:rsid w:val="203103CD"/>
    <w:rsid w:val="20A16F81"/>
    <w:rsid w:val="213F3EA2"/>
    <w:rsid w:val="21906590"/>
    <w:rsid w:val="21983AB7"/>
    <w:rsid w:val="21AD3E00"/>
    <w:rsid w:val="21BE46A8"/>
    <w:rsid w:val="21D865DF"/>
    <w:rsid w:val="22557C0B"/>
    <w:rsid w:val="22607603"/>
    <w:rsid w:val="22B54B9A"/>
    <w:rsid w:val="23014D3D"/>
    <w:rsid w:val="23343F83"/>
    <w:rsid w:val="233A0839"/>
    <w:rsid w:val="234746E2"/>
    <w:rsid w:val="23547F13"/>
    <w:rsid w:val="2383141A"/>
    <w:rsid w:val="23BE3486"/>
    <w:rsid w:val="24186075"/>
    <w:rsid w:val="24F57AA5"/>
    <w:rsid w:val="259C70D6"/>
    <w:rsid w:val="25F43A66"/>
    <w:rsid w:val="261B4C6E"/>
    <w:rsid w:val="26497B38"/>
    <w:rsid w:val="268679EF"/>
    <w:rsid w:val="26B304C2"/>
    <w:rsid w:val="26D745CF"/>
    <w:rsid w:val="26E7356F"/>
    <w:rsid w:val="283F0A4E"/>
    <w:rsid w:val="28EB0867"/>
    <w:rsid w:val="29AB0F77"/>
    <w:rsid w:val="2A0C0EEE"/>
    <w:rsid w:val="2A3009F7"/>
    <w:rsid w:val="2A49035F"/>
    <w:rsid w:val="2A577A92"/>
    <w:rsid w:val="2A756D6C"/>
    <w:rsid w:val="2A841E5C"/>
    <w:rsid w:val="2ACA27BD"/>
    <w:rsid w:val="2AED5985"/>
    <w:rsid w:val="2BA9475E"/>
    <w:rsid w:val="2C19002C"/>
    <w:rsid w:val="2CBB784F"/>
    <w:rsid w:val="2E04708C"/>
    <w:rsid w:val="2E1F658D"/>
    <w:rsid w:val="2F28207A"/>
    <w:rsid w:val="2F7D6C18"/>
    <w:rsid w:val="2FD0634D"/>
    <w:rsid w:val="2FD13A68"/>
    <w:rsid w:val="3048765E"/>
    <w:rsid w:val="307209D9"/>
    <w:rsid w:val="30C6102F"/>
    <w:rsid w:val="311C5D39"/>
    <w:rsid w:val="32293101"/>
    <w:rsid w:val="324C0E6C"/>
    <w:rsid w:val="33C35078"/>
    <w:rsid w:val="33D9139A"/>
    <w:rsid w:val="34494199"/>
    <w:rsid w:val="345A190D"/>
    <w:rsid w:val="35ED6837"/>
    <w:rsid w:val="364C1C5C"/>
    <w:rsid w:val="36AA3F8E"/>
    <w:rsid w:val="36C607DD"/>
    <w:rsid w:val="375C1DC8"/>
    <w:rsid w:val="377C179B"/>
    <w:rsid w:val="37D63541"/>
    <w:rsid w:val="39AF4A2D"/>
    <w:rsid w:val="39B73536"/>
    <w:rsid w:val="3B271B53"/>
    <w:rsid w:val="3C1F4CE3"/>
    <w:rsid w:val="3C353187"/>
    <w:rsid w:val="3C564AA1"/>
    <w:rsid w:val="3CD27432"/>
    <w:rsid w:val="3E5E3665"/>
    <w:rsid w:val="3FDF722C"/>
    <w:rsid w:val="40552F2D"/>
    <w:rsid w:val="4073457E"/>
    <w:rsid w:val="409F58ED"/>
    <w:rsid w:val="41053B2D"/>
    <w:rsid w:val="412926A4"/>
    <w:rsid w:val="41664C36"/>
    <w:rsid w:val="41780E87"/>
    <w:rsid w:val="41C060EE"/>
    <w:rsid w:val="42162AA0"/>
    <w:rsid w:val="4268773C"/>
    <w:rsid w:val="42834DE2"/>
    <w:rsid w:val="43382736"/>
    <w:rsid w:val="442B7E2B"/>
    <w:rsid w:val="443D49A1"/>
    <w:rsid w:val="44AC5A6D"/>
    <w:rsid w:val="451413D8"/>
    <w:rsid w:val="45397E93"/>
    <w:rsid w:val="46861154"/>
    <w:rsid w:val="487148C4"/>
    <w:rsid w:val="48B92A07"/>
    <w:rsid w:val="497850CA"/>
    <w:rsid w:val="49897772"/>
    <w:rsid w:val="49AF1E74"/>
    <w:rsid w:val="4A4C3933"/>
    <w:rsid w:val="4AD4102B"/>
    <w:rsid w:val="4B0476A9"/>
    <w:rsid w:val="4B222906"/>
    <w:rsid w:val="4B4E23F2"/>
    <w:rsid w:val="4C9B0D09"/>
    <w:rsid w:val="4DE61D82"/>
    <w:rsid w:val="4E0C7EEE"/>
    <w:rsid w:val="4E225B42"/>
    <w:rsid w:val="4E6329C5"/>
    <w:rsid w:val="4E8F2DB7"/>
    <w:rsid w:val="4F48609E"/>
    <w:rsid w:val="4F7F0363"/>
    <w:rsid w:val="4F841D35"/>
    <w:rsid w:val="4F880903"/>
    <w:rsid w:val="4FA257E3"/>
    <w:rsid w:val="50443247"/>
    <w:rsid w:val="50F241CD"/>
    <w:rsid w:val="51017806"/>
    <w:rsid w:val="51080C0D"/>
    <w:rsid w:val="52326BAB"/>
    <w:rsid w:val="52AB1FD1"/>
    <w:rsid w:val="52EF180B"/>
    <w:rsid w:val="53246CA8"/>
    <w:rsid w:val="53402053"/>
    <w:rsid w:val="53554975"/>
    <w:rsid w:val="538D3E39"/>
    <w:rsid w:val="539C469E"/>
    <w:rsid w:val="53BD28BF"/>
    <w:rsid w:val="54726C6E"/>
    <w:rsid w:val="54D23A97"/>
    <w:rsid w:val="55314E5F"/>
    <w:rsid w:val="558E450C"/>
    <w:rsid w:val="55A04948"/>
    <w:rsid w:val="55ED5640"/>
    <w:rsid w:val="56660032"/>
    <w:rsid w:val="5774600A"/>
    <w:rsid w:val="579A630D"/>
    <w:rsid w:val="57FD74C0"/>
    <w:rsid w:val="5875767C"/>
    <w:rsid w:val="58FE3C13"/>
    <w:rsid w:val="595C3620"/>
    <w:rsid w:val="59603605"/>
    <w:rsid w:val="5A0A3CB1"/>
    <w:rsid w:val="5A2573FB"/>
    <w:rsid w:val="5A462FA7"/>
    <w:rsid w:val="5AA70802"/>
    <w:rsid w:val="5AEF0DB9"/>
    <w:rsid w:val="5B19061A"/>
    <w:rsid w:val="5B5913BB"/>
    <w:rsid w:val="5B7E1AF1"/>
    <w:rsid w:val="5C9520C0"/>
    <w:rsid w:val="5CB17DBF"/>
    <w:rsid w:val="5CED360A"/>
    <w:rsid w:val="5DD917AB"/>
    <w:rsid w:val="5DF97CFC"/>
    <w:rsid w:val="5E0D32C2"/>
    <w:rsid w:val="5E295C3F"/>
    <w:rsid w:val="5E333EE7"/>
    <w:rsid w:val="5E470C83"/>
    <w:rsid w:val="5ED64518"/>
    <w:rsid w:val="5F211756"/>
    <w:rsid w:val="5F8A697E"/>
    <w:rsid w:val="5FAA285B"/>
    <w:rsid w:val="5FC375C6"/>
    <w:rsid w:val="60D3010B"/>
    <w:rsid w:val="60D56857"/>
    <w:rsid w:val="61860F31"/>
    <w:rsid w:val="61E05952"/>
    <w:rsid w:val="61E41AF6"/>
    <w:rsid w:val="62213840"/>
    <w:rsid w:val="6228346B"/>
    <w:rsid w:val="627B08C2"/>
    <w:rsid w:val="639F76C7"/>
    <w:rsid w:val="63AA6EAB"/>
    <w:rsid w:val="64A43E95"/>
    <w:rsid w:val="661D5CBF"/>
    <w:rsid w:val="664B4374"/>
    <w:rsid w:val="6657372D"/>
    <w:rsid w:val="675F22CC"/>
    <w:rsid w:val="68226842"/>
    <w:rsid w:val="68D979E8"/>
    <w:rsid w:val="69655D69"/>
    <w:rsid w:val="69746351"/>
    <w:rsid w:val="6992274C"/>
    <w:rsid w:val="69CA4C7F"/>
    <w:rsid w:val="6A6A46F2"/>
    <w:rsid w:val="6B7B5523"/>
    <w:rsid w:val="6C4F6D5B"/>
    <w:rsid w:val="6CC62B4F"/>
    <w:rsid w:val="6D141CD9"/>
    <w:rsid w:val="6EF21F39"/>
    <w:rsid w:val="6F070FD8"/>
    <w:rsid w:val="6FAF0181"/>
    <w:rsid w:val="6FB14EB0"/>
    <w:rsid w:val="707F7286"/>
    <w:rsid w:val="71BF7891"/>
    <w:rsid w:val="722362AA"/>
    <w:rsid w:val="722E1A9D"/>
    <w:rsid w:val="726D135F"/>
    <w:rsid w:val="7276134E"/>
    <w:rsid w:val="730B0A0C"/>
    <w:rsid w:val="73B30090"/>
    <w:rsid w:val="74077855"/>
    <w:rsid w:val="74A5734D"/>
    <w:rsid w:val="75403EE5"/>
    <w:rsid w:val="75EE39DF"/>
    <w:rsid w:val="76EA3083"/>
    <w:rsid w:val="771A4104"/>
    <w:rsid w:val="7742438A"/>
    <w:rsid w:val="776332A0"/>
    <w:rsid w:val="778C33C0"/>
    <w:rsid w:val="788067D6"/>
    <w:rsid w:val="796B7051"/>
    <w:rsid w:val="79CE5FA1"/>
    <w:rsid w:val="7A1669BD"/>
    <w:rsid w:val="7AA331DD"/>
    <w:rsid w:val="7ACB0F8E"/>
    <w:rsid w:val="7AD569EE"/>
    <w:rsid w:val="7AEA4CCE"/>
    <w:rsid w:val="7B4F0041"/>
    <w:rsid w:val="7C66113B"/>
    <w:rsid w:val="7C9A2701"/>
    <w:rsid w:val="7CE33FA4"/>
    <w:rsid w:val="7D0A13F7"/>
    <w:rsid w:val="7D522EDA"/>
    <w:rsid w:val="7D947D9B"/>
    <w:rsid w:val="7EA72F98"/>
    <w:rsid w:val="7F153A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13">
    <w:name w:val="页眉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baidu.com</Company>
  <Pages>3</Pages>
  <Words>2027</Words>
  <Characters>2170</Characters>
  <Lines>46</Lines>
  <Paragraphs>14</Paragraphs>
  <TotalTime>73</TotalTime>
  <ScaleCrop>false</ScaleCrop>
  <LinksUpToDate>false</LinksUpToDate>
  <CharactersWithSpaces>2593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2019-02-12T03:32:00Z</dcterms:created>
  <dc:creator>Windows 用户</dc:creator>
  <cp:lastModifiedBy>老潘潘</cp:lastModifiedBy>
  <cp:lastPrinted>2022-02-22T08:40:00Z</cp:lastPrinted>
  <dcterms:modified xsi:type="dcterms:W3CDTF">2022-04-12T11:37:28Z</dcterms:modified>
  <dc:title>江南机电设计研究所（国营单位）委托贵州森悦宏谦劳务公司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3DAA9E25CE5C43A39B2C615E83754717</vt:lpwstr>
  </property>
</Properties>
</file>