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9A" w:rsidRDefault="0027309A" w:rsidP="0027309A">
      <w:pPr>
        <w:pStyle w:val="2"/>
        <w:jc w:val="both"/>
        <w:rPr>
          <w:rFonts w:ascii="Times New Roman" w:eastAsia="黑体" w:hAnsi="Times New Roman"/>
          <w:kern w:val="0"/>
          <w:sz w:val="32"/>
          <w:lang w:bidi="ar"/>
        </w:rPr>
      </w:pPr>
      <w:r>
        <w:rPr>
          <w:rFonts w:ascii="Times New Roman" w:eastAsia="黑体" w:hAnsi="Times New Roman"/>
          <w:kern w:val="0"/>
          <w:sz w:val="32"/>
          <w:lang w:bidi="ar"/>
        </w:rPr>
        <w:t>附件</w:t>
      </w:r>
      <w:r>
        <w:rPr>
          <w:rFonts w:ascii="Times New Roman" w:eastAsia="黑体" w:hAnsi="Times New Roman"/>
          <w:kern w:val="0"/>
          <w:sz w:val="32"/>
          <w:lang w:bidi="ar"/>
        </w:rPr>
        <w:t xml:space="preserve">2       </w:t>
      </w:r>
      <w:r>
        <w:rPr>
          <w:rFonts w:ascii="Times New Roman" w:eastAsia="黑体" w:hAnsi="Times New Roman"/>
          <w:kern w:val="0"/>
          <w:sz w:val="32"/>
          <w:lang w:bidi="ar"/>
        </w:rPr>
        <w:t>贵州兴园工业发展有限公司面向社会招聘</w:t>
      </w:r>
    </w:p>
    <w:p w:rsidR="0027309A" w:rsidRDefault="0027309A" w:rsidP="0027309A">
      <w:pPr>
        <w:pStyle w:val="2"/>
        <w:jc w:val="center"/>
        <w:rPr>
          <w:rFonts w:ascii="Times New Roman" w:eastAsia="黑体" w:hAnsi="Times New Roman"/>
          <w:kern w:val="0"/>
          <w:sz w:val="32"/>
          <w:lang w:bidi="ar"/>
        </w:rPr>
      </w:pPr>
      <w:r>
        <w:rPr>
          <w:rFonts w:ascii="Times New Roman" w:eastAsia="黑体" w:hAnsi="Times New Roman"/>
          <w:kern w:val="0"/>
          <w:sz w:val="32"/>
          <w:lang w:bidi="ar"/>
        </w:rPr>
        <w:t>人员报名表</w:t>
      </w:r>
    </w:p>
    <w:tbl>
      <w:tblPr>
        <w:tblStyle w:val="a8"/>
        <w:tblW w:w="104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783"/>
        <w:gridCol w:w="1226"/>
        <w:gridCol w:w="982"/>
        <w:gridCol w:w="1322"/>
        <w:gridCol w:w="1712"/>
        <w:gridCol w:w="1819"/>
        <w:gridCol w:w="1741"/>
      </w:tblGrid>
      <w:tr w:rsidR="0027309A" w:rsidTr="001F1A41">
        <w:trPr>
          <w:trHeight w:val="576"/>
          <w:jc w:val="center"/>
        </w:trPr>
        <w:tc>
          <w:tcPr>
            <w:tcW w:w="1625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26" w:type="dxa"/>
            <w:vAlign w:val="center"/>
          </w:tcPr>
          <w:p w:rsidR="0027309A" w:rsidRDefault="0027309A" w:rsidP="001F1A41">
            <w:pPr>
              <w:pStyle w:val="Default"/>
              <w:jc w:val="both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98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32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1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819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41" w:type="dxa"/>
            <w:vMerge w:val="restart"/>
            <w:vAlign w:val="center"/>
          </w:tcPr>
          <w:p w:rsidR="0027309A" w:rsidRDefault="0027309A" w:rsidP="001F1A4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27309A" w:rsidTr="001F1A41">
        <w:trPr>
          <w:trHeight w:val="576"/>
          <w:jc w:val="center"/>
        </w:trPr>
        <w:tc>
          <w:tcPr>
            <w:tcW w:w="1625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3530" w:type="dxa"/>
            <w:gridSpan w:val="3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1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819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41" w:type="dxa"/>
            <w:vMerge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</w:tr>
      <w:tr w:rsidR="0027309A" w:rsidTr="001F1A41">
        <w:trPr>
          <w:trHeight w:val="576"/>
          <w:jc w:val="center"/>
        </w:trPr>
        <w:tc>
          <w:tcPr>
            <w:tcW w:w="1625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226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98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籍贯</w:t>
            </w:r>
          </w:p>
        </w:tc>
        <w:tc>
          <w:tcPr>
            <w:tcW w:w="132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1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身体状况</w:t>
            </w:r>
          </w:p>
        </w:tc>
        <w:tc>
          <w:tcPr>
            <w:tcW w:w="1819" w:type="dxa"/>
            <w:vAlign w:val="center"/>
          </w:tcPr>
          <w:p w:rsidR="0027309A" w:rsidRDefault="0027309A" w:rsidP="001F1A41">
            <w:pPr>
              <w:pStyle w:val="Default"/>
              <w:tabs>
                <w:tab w:val="left" w:pos="538"/>
              </w:tabs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41" w:type="dxa"/>
            <w:vMerge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</w:tr>
      <w:tr w:rsidR="0027309A" w:rsidTr="001F1A41">
        <w:trPr>
          <w:trHeight w:val="696"/>
          <w:jc w:val="center"/>
        </w:trPr>
        <w:tc>
          <w:tcPr>
            <w:tcW w:w="1625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3530" w:type="dxa"/>
            <w:gridSpan w:val="3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1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1819" w:type="dxa"/>
            <w:vAlign w:val="center"/>
          </w:tcPr>
          <w:p w:rsidR="0027309A" w:rsidRDefault="0027309A" w:rsidP="001F1A41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741" w:type="dxa"/>
            <w:vMerge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</w:tr>
      <w:tr w:rsidR="0027309A" w:rsidTr="001F1A41">
        <w:trPr>
          <w:trHeight w:val="678"/>
          <w:jc w:val="center"/>
        </w:trPr>
        <w:tc>
          <w:tcPr>
            <w:tcW w:w="842" w:type="dxa"/>
            <w:vMerge w:val="restart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学历</w:t>
            </w: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学位</w:t>
            </w:r>
          </w:p>
        </w:tc>
        <w:tc>
          <w:tcPr>
            <w:tcW w:w="783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全日制</w:t>
            </w:r>
          </w:p>
        </w:tc>
        <w:tc>
          <w:tcPr>
            <w:tcW w:w="3530" w:type="dxa"/>
            <w:gridSpan w:val="3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1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毕业院校/专业</w:t>
            </w:r>
          </w:p>
        </w:tc>
        <w:tc>
          <w:tcPr>
            <w:tcW w:w="3560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</w:tr>
      <w:tr w:rsidR="0027309A" w:rsidTr="001F1A41">
        <w:trPr>
          <w:trHeight w:val="641"/>
          <w:jc w:val="center"/>
        </w:trPr>
        <w:tc>
          <w:tcPr>
            <w:tcW w:w="842" w:type="dxa"/>
            <w:vMerge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783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在职</w:t>
            </w:r>
          </w:p>
        </w:tc>
        <w:tc>
          <w:tcPr>
            <w:tcW w:w="3530" w:type="dxa"/>
            <w:gridSpan w:val="3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1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毕业院校/专业</w:t>
            </w:r>
          </w:p>
        </w:tc>
        <w:tc>
          <w:tcPr>
            <w:tcW w:w="3560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</w:tr>
      <w:tr w:rsidR="0027309A" w:rsidTr="001F1A41">
        <w:trPr>
          <w:trHeight w:val="716"/>
          <w:jc w:val="center"/>
        </w:trPr>
        <w:tc>
          <w:tcPr>
            <w:tcW w:w="1625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专业技术职称</w:t>
            </w:r>
          </w:p>
        </w:tc>
        <w:tc>
          <w:tcPr>
            <w:tcW w:w="3530" w:type="dxa"/>
            <w:gridSpan w:val="3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1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职业资格</w:t>
            </w:r>
          </w:p>
        </w:tc>
        <w:tc>
          <w:tcPr>
            <w:tcW w:w="3560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</w:tr>
      <w:tr w:rsidR="0027309A" w:rsidTr="001F1A41">
        <w:trPr>
          <w:trHeight w:val="777"/>
          <w:jc w:val="center"/>
        </w:trPr>
        <w:tc>
          <w:tcPr>
            <w:tcW w:w="1625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现（原）工作单位</w:t>
            </w:r>
          </w:p>
        </w:tc>
        <w:tc>
          <w:tcPr>
            <w:tcW w:w="3530" w:type="dxa"/>
            <w:gridSpan w:val="3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1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现（原）任职务</w:t>
            </w:r>
          </w:p>
        </w:tc>
        <w:tc>
          <w:tcPr>
            <w:tcW w:w="3560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</w:tr>
      <w:tr w:rsidR="0027309A" w:rsidTr="001F1A41">
        <w:trPr>
          <w:trHeight w:val="791"/>
          <w:jc w:val="center"/>
        </w:trPr>
        <w:tc>
          <w:tcPr>
            <w:tcW w:w="1625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530" w:type="dxa"/>
            <w:gridSpan w:val="3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  <w:tc>
          <w:tcPr>
            <w:tcW w:w="1712" w:type="dxa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电子邮箱</w:t>
            </w:r>
          </w:p>
        </w:tc>
        <w:tc>
          <w:tcPr>
            <w:tcW w:w="3560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</w:tr>
      <w:tr w:rsidR="0027309A" w:rsidTr="001F1A41">
        <w:trPr>
          <w:trHeight w:val="952"/>
          <w:jc w:val="center"/>
        </w:trPr>
        <w:tc>
          <w:tcPr>
            <w:tcW w:w="1625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满足该职位的其他条件</w:t>
            </w:r>
          </w:p>
        </w:tc>
        <w:tc>
          <w:tcPr>
            <w:tcW w:w="8802" w:type="dxa"/>
            <w:gridSpan w:val="6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</w:tr>
      <w:tr w:rsidR="0027309A" w:rsidTr="001F1A41">
        <w:trPr>
          <w:trHeight w:val="2012"/>
          <w:jc w:val="center"/>
        </w:trPr>
        <w:tc>
          <w:tcPr>
            <w:tcW w:w="1625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主要工作经历</w:t>
            </w:r>
          </w:p>
        </w:tc>
        <w:tc>
          <w:tcPr>
            <w:tcW w:w="8802" w:type="dxa"/>
            <w:gridSpan w:val="6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</w:p>
        </w:tc>
      </w:tr>
      <w:tr w:rsidR="0027309A" w:rsidTr="001F1A41">
        <w:trPr>
          <w:trHeight w:val="690"/>
          <w:jc w:val="center"/>
        </w:trPr>
        <w:tc>
          <w:tcPr>
            <w:tcW w:w="1625" w:type="dxa"/>
            <w:gridSpan w:val="2"/>
            <w:vAlign w:val="center"/>
          </w:tcPr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本人签名</w:t>
            </w:r>
          </w:p>
        </w:tc>
        <w:tc>
          <w:tcPr>
            <w:tcW w:w="8802" w:type="dxa"/>
            <w:gridSpan w:val="6"/>
            <w:vAlign w:val="center"/>
          </w:tcPr>
          <w:p w:rsidR="0027309A" w:rsidRDefault="0027309A" w:rsidP="001F1A41">
            <w:pPr>
              <w:pStyle w:val="Default"/>
              <w:jc w:val="both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本人承诺：</w:t>
            </w: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严格遵守招聘工作纪律，所提供的信息和资料真实准确，如有弄虚作假等后果自负。</w:t>
            </w: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>签名：</w:t>
            </w:r>
          </w:p>
          <w:p w:rsidR="0027309A" w:rsidRDefault="0027309A" w:rsidP="001F1A41">
            <w:pPr>
              <w:pStyle w:val="Default"/>
              <w:jc w:val="center"/>
              <w:rPr>
                <w:rFonts w:ascii="仿宋" w:eastAsia="仿宋" w:hAnsi="仿宋" w:cs="仿宋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  <w:lang w:bidi="ar"/>
              </w:rPr>
              <w:t xml:space="preserve">         年    月     日</w:t>
            </w:r>
          </w:p>
        </w:tc>
      </w:tr>
    </w:tbl>
    <w:p w:rsidR="0027309A" w:rsidRDefault="0027309A" w:rsidP="0027309A">
      <w:pPr>
        <w:pStyle w:val="Default"/>
        <w:jc w:val="both"/>
        <w:rPr>
          <w:rFonts w:ascii="Times New Roman" w:hAnsi="Times New Roman" w:cs="Times New Roman" w:hint="eastAsia"/>
          <w:kern w:val="2"/>
          <w:sz w:val="32"/>
          <w:szCs w:val="32"/>
        </w:rPr>
      </w:pPr>
      <w:bookmarkStart w:id="0" w:name="_GoBack"/>
      <w:bookmarkEnd w:id="0"/>
    </w:p>
    <w:sectPr w:rsidR="0027309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3C" w:rsidRDefault="0038513C">
      <w:r>
        <w:separator/>
      </w:r>
    </w:p>
  </w:endnote>
  <w:endnote w:type="continuationSeparator" w:id="0">
    <w:p w:rsidR="0038513C" w:rsidRDefault="0038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1F" w:rsidRDefault="0038513C">
    <w:pPr>
      <w:pStyle w:val="a4"/>
      <w:jc w:val="right"/>
      <w:rPr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 descr="7b0a20202020227461726765744d6f64756c65223a202270726f636573734f6e6c696e65466f6e7473220a7d0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F4D1F" w:rsidRDefault="0038513C">
                          <w:pP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309A">
                            <w:rPr>
                              <w:rFonts w:ascii="Times New Roman" w:eastAsia="仿宋_GB2312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仿宋_GB2312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alt="7b0a20202020227461726765744d6f64756c65223a202270726f636573734f6e6c696e65466f6e7473220a7d0a" style="position:absolute;left:0;text-align:left;margin-left:0;margin-top:0;width:2in;height:2in;z-index:251658240;visibility:visible;mso-wrap-style:none;mso-wrap-distance-left:0;mso-wrap-distance-top:0;mso-wrap-distance-right:0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" filled="f" stroked="f">
              <v:textbox style="mso-fit-shape-to-text:t" inset="0,0,0,0">
                <w:txbxContent>
                  <w:p w:rsidR="009F4D1F" w:rsidRDefault="0038513C">
                    <w:pP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7309A">
                      <w:rPr>
                        <w:rFonts w:ascii="Times New Roman" w:eastAsia="仿宋_GB2312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仿宋_GB2312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3C" w:rsidRDefault="0038513C">
      <w:r>
        <w:separator/>
      </w:r>
    </w:p>
  </w:footnote>
  <w:footnote w:type="continuationSeparator" w:id="0">
    <w:p w:rsidR="0038513C" w:rsidRDefault="0038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225C7A"/>
    <w:multiLevelType w:val="singleLevel"/>
    <w:tmpl w:val="ED225C7A"/>
    <w:lvl w:ilvl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C594D"/>
    <w:rsid w:val="0027309A"/>
    <w:rsid w:val="0038513C"/>
    <w:rsid w:val="00574ED9"/>
    <w:rsid w:val="00907DAA"/>
    <w:rsid w:val="009F4D1F"/>
    <w:rsid w:val="0187402D"/>
    <w:rsid w:val="018E53BB"/>
    <w:rsid w:val="027F7246"/>
    <w:rsid w:val="02EB73E1"/>
    <w:rsid w:val="03604B36"/>
    <w:rsid w:val="047F4B73"/>
    <w:rsid w:val="05616943"/>
    <w:rsid w:val="05E41A4E"/>
    <w:rsid w:val="06A877C4"/>
    <w:rsid w:val="07097CB3"/>
    <w:rsid w:val="080F2AB0"/>
    <w:rsid w:val="08A54D99"/>
    <w:rsid w:val="08F301FA"/>
    <w:rsid w:val="09B55304"/>
    <w:rsid w:val="0A913601"/>
    <w:rsid w:val="0B47306B"/>
    <w:rsid w:val="0C421CC7"/>
    <w:rsid w:val="0CBE28CD"/>
    <w:rsid w:val="0D3F57BC"/>
    <w:rsid w:val="0D951880"/>
    <w:rsid w:val="0DA73361"/>
    <w:rsid w:val="0E606888"/>
    <w:rsid w:val="0E611762"/>
    <w:rsid w:val="0EB04152"/>
    <w:rsid w:val="0F501F02"/>
    <w:rsid w:val="0F9811B3"/>
    <w:rsid w:val="10596F0B"/>
    <w:rsid w:val="1102722C"/>
    <w:rsid w:val="11063FEA"/>
    <w:rsid w:val="112B22DA"/>
    <w:rsid w:val="11451412"/>
    <w:rsid w:val="13370170"/>
    <w:rsid w:val="13835397"/>
    <w:rsid w:val="14911CBA"/>
    <w:rsid w:val="14E9023F"/>
    <w:rsid w:val="151D5001"/>
    <w:rsid w:val="15587EDC"/>
    <w:rsid w:val="158A02DD"/>
    <w:rsid w:val="15BC0490"/>
    <w:rsid w:val="15C94A58"/>
    <w:rsid w:val="17C23271"/>
    <w:rsid w:val="17E07B9B"/>
    <w:rsid w:val="17ED3507"/>
    <w:rsid w:val="18172BD7"/>
    <w:rsid w:val="19020DC0"/>
    <w:rsid w:val="1951227D"/>
    <w:rsid w:val="198742F4"/>
    <w:rsid w:val="19CA2A4D"/>
    <w:rsid w:val="1A7A166C"/>
    <w:rsid w:val="1B7030DB"/>
    <w:rsid w:val="1BBD7954"/>
    <w:rsid w:val="1BDC2EFE"/>
    <w:rsid w:val="1BDC6525"/>
    <w:rsid w:val="1C6F10B8"/>
    <w:rsid w:val="1C9C7D46"/>
    <w:rsid w:val="1CE63357"/>
    <w:rsid w:val="1D660B43"/>
    <w:rsid w:val="1D9456B0"/>
    <w:rsid w:val="1F066139"/>
    <w:rsid w:val="1F0B3750"/>
    <w:rsid w:val="20A43E5C"/>
    <w:rsid w:val="20BE435D"/>
    <w:rsid w:val="20EC5803"/>
    <w:rsid w:val="217B6923"/>
    <w:rsid w:val="21FF3314"/>
    <w:rsid w:val="22090649"/>
    <w:rsid w:val="220A203C"/>
    <w:rsid w:val="221B014E"/>
    <w:rsid w:val="22350C23"/>
    <w:rsid w:val="231B417D"/>
    <w:rsid w:val="239D1036"/>
    <w:rsid w:val="23FE1CCC"/>
    <w:rsid w:val="24466FD8"/>
    <w:rsid w:val="24800720"/>
    <w:rsid w:val="248971BA"/>
    <w:rsid w:val="248A5381"/>
    <w:rsid w:val="24F42ED8"/>
    <w:rsid w:val="251305C2"/>
    <w:rsid w:val="26897D83"/>
    <w:rsid w:val="270922AB"/>
    <w:rsid w:val="284C5444"/>
    <w:rsid w:val="298D3624"/>
    <w:rsid w:val="29EE6148"/>
    <w:rsid w:val="2A214DDF"/>
    <w:rsid w:val="2A7573A4"/>
    <w:rsid w:val="2A7E3970"/>
    <w:rsid w:val="2AD5748D"/>
    <w:rsid w:val="2AE9690F"/>
    <w:rsid w:val="2B1B11BE"/>
    <w:rsid w:val="2B413324"/>
    <w:rsid w:val="2C2E2103"/>
    <w:rsid w:val="2D610A81"/>
    <w:rsid w:val="2D8D7A26"/>
    <w:rsid w:val="2E365E16"/>
    <w:rsid w:val="2E921798"/>
    <w:rsid w:val="2F2F348A"/>
    <w:rsid w:val="2F651BB6"/>
    <w:rsid w:val="300D4E4E"/>
    <w:rsid w:val="303C6A8A"/>
    <w:rsid w:val="304B3C1C"/>
    <w:rsid w:val="304C594D"/>
    <w:rsid w:val="30C34838"/>
    <w:rsid w:val="32AE46C6"/>
    <w:rsid w:val="32F3657D"/>
    <w:rsid w:val="33A06680"/>
    <w:rsid w:val="33C70135"/>
    <w:rsid w:val="33E10ACB"/>
    <w:rsid w:val="35134CB4"/>
    <w:rsid w:val="35584DBD"/>
    <w:rsid w:val="374C397F"/>
    <w:rsid w:val="37E666B0"/>
    <w:rsid w:val="396E4BAF"/>
    <w:rsid w:val="3A785D38"/>
    <w:rsid w:val="3AAD713E"/>
    <w:rsid w:val="3B4273B6"/>
    <w:rsid w:val="3B782320"/>
    <w:rsid w:val="3BE9676F"/>
    <w:rsid w:val="3C502876"/>
    <w:rsid w:val="3D636D5D"/>
    <w:rsid w:val="3D862ACE"/>
    <w:rsid w:val="3DA852FE"/>
    <w:rsid w:val="3EF862DC"/>
    <w:rsid w:val="3F051B12"/>
    <w:rsid w:val="3F0E36DA"/>
    <w:rsid w:val="3F335CE4"/>
    <w:rsid w:val="3FFF749F"/>
    <w:rsid w:val="401943A9"/>
    <w:rsid w:val="40975D74"/>
    <w:rsid w:val="423D078E"/>
    <w:rsid w:val="42C5177F"/>
    <w:rsid w:val="437D079B"/>
    <w:rsid w:val="43A85735"/>
    <w:rsid w:val="43DD12AF"/>
    <w:rsid w:val="44511E95"/>
    <w:rsid w:val="44CF266A"/>
    <w:rsid w:val="4537679D"/>
    <w:rsid w:val="45537538"/>
    <w:rsid w:val="46612E65"/>
    <w:rsid w:val="46ED5319"/>
    <w:rsid w:val="470A2EDA"/>
    <w:rsid w:val="47162C08"/>
    <w:rsid w:val="472D747A"/>
    <w:rsid w:val="47496C95"/>
    <w:rsid w:val="48441761"/>
    <w:rsid w:val="48E12801"/>
    <w:rsid w:val="48F858B9"/>
    <w:rsid w:val="491F5EC6"/>
    <w:rsid w:val="494D67E4"/>
    <w:rsid w:val="498C58C2"/>
    <w:rsid w:val="498D47AA"/>
    <w:rsid w:val="49E669E4"/>
    <w:rsid w:val="49FA694B"/>
    <w:rsid w:val="4A207C62"/>
    <w:rsid w:val="4A6F0787"/>
    <w:rsid w:val="4A7B3E41"/>
    <w:rsid w:val="4AC34774"/>
    <w:rsid w:val="4BDE3E16"/>
    <w:rsid w:val="4CB9218D"/>
    <w:rsid w:val="4D4E6D7A"/>
    <w:rsid w:val="4ED84B4D"/>
    <w:rsid w:val="4EDF0A88"/>
    <w:rsid w:val="4F1B62D7"/>
    <w:rsid w:val="4FF5172F"/>
    <w:rsid w:val="502F2E92"/>
    <w:rsid w:val="50EF071F"/>
    <w:rsid w:val="51823496"/>
    <w:rsid w:val="51964B16"/>
    <w:rsid w:val="51A27E07"/>
    <w:rsid w:val="5275114B"/>
    <w:rsid w:val="53202F66"/>
    <w:rsid w:val="54554FE0"/>
    <w:rsid w:val="54B73456"/>
    <w:rsid w:val="558D41B7"/>
    <w:rsid w:val="559317CE"/>
    <w:rsid w:val="55DB3175"/>
    <w:rsid w:val="56EB2310"/>
    <w:rsid w:val="56F27A24"/>
    <w:rsid w:val="5785783C"/>
    <w:rsid w:val="5A982C3A"/>
    <w:rsid w:val="5AEE74A6"/>
    <w:rsid w:val="5B302BB2"/>
    <w:rsid w:val="5B4717D3"/>
    <w:rsid w:val="5CC540A6"/>
    <w:rsid w:val="5CC606DB"/>
    <w:rsid w:val="5E294B3D"/>
    <w:rsid w:val="5EA841E1"/>
    <w:rsid w:val="5FE80132"/>
    <w:rsid w:val="60690D46"/>
    <w:rsid w:val="614147D4"/>
    <w:rsid w:val="61730705"/>
    <w:rsid w:val="6223037D"/>
    <w:rsid w:val="62537E46"/>
    <w:rsid w:val="62BC006C"/>
    <w:rsid w:val="635527B8"/>
    <w:rsid w:val="63A23524"/>
    <w:rsid w:val="63CB6993"/>
    <w:rsid w:val="64A01811"/>
    <w:rsid w:val="64D25170"/>
    <w:rsid w:val="656C4267"/>
    <w:rsid w:val="65AD2339"/>
    <w:rsid w:val="65B93AFC"/>
    <w:rsid w:val="667C4500"/>
    <w:rsid w:val="66EC3434"/>
    <w:rsid w:val="67337477"/>
    <w:rsid w:val="67CB129B"/>
    <w:rsid w:val="68157B5B"/>
    <w:rsid w:val="69290B18"/>
    <w:rsid w:val="69675AD2"/>
    <w:rsid w:val="69AF244E"/>
    <w:rsid w:val="6A4944C3"/>
    <w:rsid w:val="6AB44268"/>
    <w:rsid w:val="6C2F69D8"/>
    <w:rsid w:val="6C722FF1"/>
    <w:rsid w:val="6C827606"/>
    <w:rsid w:val="6E843F52"/>
    <w:rsid w:val="706A0C87"/>
    <w:rsid w:val="70C5461F"/>
    <w:rsid w:val="70E35C37"/>
    <w:rsid w:val="71967208"/>
    <w:rsid w:val="71BC17C1"/>
    <w:rsid w:val="72325540"/>
    <w:rsid w:val="7307054B"/>
    <w:rsid w:val="7445324B"/>
    <w:rsid w:val="74A03A8C"/>
    <w:rsid w:val="74B96ECC"/>
    <w:rsid w:val="75363ACC"/>
    <w:rsid w:val="75D04EAE"/>
    <w:rsid w:val="769149E0"/>
    <w:rsid w:val="76EC2FDC"/>
    <w:rsid w:val="77AC443F"/>
    <w:rsid w:val="784F2F7C"/>
    <w:rsid w:val="78BF79C0"/>
    <w:rsid w:val="78C740DC"/>
    <w:rsid w:val="78FE5B2E"/>
    <w:rsid w:val="79E00282"/>
    <w:rsid w:val="7A401675"/>
    <w:rsid w:val="7ADD3367"/>
    <w:rsid w:val="7B0D200E"/>
    <w:rsid w:val="7C291AB3"/>
    <w:rsid w:val="7C9C2DAE"/>
    <w:rsid w:val="7CB77BE8"/>
    <w:rsid w:val="7CC02FA1"/>
    <w:rsid w:val="7D404C89"/>
    <w:rsid w:val="7D7865D9"/>
    <w:rsid w:val="7E764E8C"/>
    <w:rsid w:val="7EAF501B"/>
    <w:rsid w:val="7EFD721D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B39709"/>
  <w15:docId w15:val="{578818F6-6EAE-4CC5-9855-0C0600DF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  <w:szCs w:val="20"/>
    </w:rPr>
  </w:style>
  <w:style w:type="paragraph" w:styleId="2">
    <w:name w:val="heading 2"/>
    <w:basedOn w:val="a"/>
    <w:next w:val="a"/>
    <w:qFormat/>
    <w:pPr>
      <w:keepNext/>
      <w:keepLines/>
      <w:widowControl/>
      <w:spacing w:before="260" w:after="260"/>
      <w:jc w:val="left"/>
      <w:outlineLvl w:val="1"/>
    </w:pPr>
    <w:rPr>
      <w:rFonts w:ascii="Calibri" w:eastAsia="仿宋" w:hAnsi="Calibri" w:cs="Times New Roman"/>
      <w:b/>
      <w:bCs/>
      <w:color w:val="00000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BodyTextIndent1"/>
    <w:qFormat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BodyTextIndent1">
    <w:name w:val="Body Text Indent1"/>
    <w:basedOn w:val="a"/>
    <w:next w:val="a"/>
    <w:qFormat/>
    <w:pPr>
      <w:ind w:firstLineChars="140" w:firstLine="420"/>
    </w:pPr>
    <w:rPr>
      <w:szCs w:val="21"/>
    </w:rPr>
  </w:style>
  <w:style w:type="paragraph" w:styleId="20">
    <w:name w:val="Body Text First Indent 2"/>
    <w:basedOn w:val="a3"/>
    <w:qFormat/>
    <w:pPr>
      <w:ind w:firstLineChars="200" w:firstLine="420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等线" w:cs="黑体"/>
      <w:color w:val="000000"/>
      <w:sz w:val="24"/>
      <w:szCs w:val="24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FF0000"/>
      <w:sz w:val="16"/>
      <w:szCs w:val="1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122">
    <w:name w:val="font122"/>
    <w:basedOn w:val="a0"/>
    <w:qFormat/>
    <w:rPr>
      <w:rFonts w:ascii="Segoe UI" w:eastAsia="Segoe UI" w:hAnsi="Segoe UI" w:cs="Segoe UI"/>
      <w:color w:val="333333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Arial" w:hAnsi="Arial" w:cs="Arial" w:hint="default"/>
      <w:color w:val="333333"/>
      <w:sz w:val="16"/>
      <w:szCs w:val="16"/>
      <w:u w:val="none"/>
    </w:rPr>
  </w:style>
  <w:style w:type="character" w:customStyle="1" w:styleId="font112">
    <w:name w:val="font112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131">
    <w:name w:val="font131"/>
    <w:basedOn w:val="a0"/>
    <w:qFormat/>
    <w:rPr>
      <w:rFonts w:ascii="Segoe UI" w:eastAsia="Segoe UI" w:hAnsi="Segoe UI" w:cs="Segoe UI"/>
      <w:color w:val="333333"/>
      <w:sz w:val="16"/>
      <w:szCs w:val="16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71">
    <w:name w:val="font71"/>
    <w:basedOn w:val="a0"/>
    <w:qFormat/>
    <w:rPr>
      <w:rFonts w:ascii="Segoe UI" w:eastAsia="Segoe UI" w:hAnsi="Segoe UI" w:cs="Segoe UI"/>
      <w:color w:val="333333"/>
      <w:sz w:val="16"/>
      <w:szCs w:val="1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曾老师17586453413</dc:creator>
  <cp:lastModifiedBy>jrj</cp:lastModifiedBy>
  <cp:revision>2</cp:revision>
  <cp:lastPrinted>2022-04-15T05:39:00Z</cp:lastPrinted>
  <dcterms:created xsi:type="dcterms:W3CDTF">2022-04-18T02:05:00Z</dcterms:created>
  <dcterms:modified xsi:type="dcterms:W3CDTF">2022-04-18T02:05:00Z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4DE21B7D18944134B1E7A38059BFE53F</vt:lpwstr>
  </property>
</Properties>
</file>