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tblpX="1" w:tblpY="1"/>
        <w:tblOverlap w:val="never"/>
        <w:tblW w:w="151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769"/>
        <w:gridCol w:w="1483"/>
        <w:gridCol w:w="784"/>
        <w:gridCol w:w="5033"/>
        <w:gridCol w:w="683"/>
        <w:gridCol w:w="950"/>
        <w:gridCol w:w="1167"/>
        <w:gridCol w:w="1103"/>
        <w:gridCol w:w="2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65" w:type="dxa"/>
            <w:gridSpan w:val="10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附件1        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贵盐集团2022年度高校毕业生专场招聘活动岗位表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9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69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1483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专业、职业资格等要求</w:t>
            </w:r>
          </w:p>
        </w:tc>
        <w:tc>
          <w:tcPr>
            <w:tcW w:w="784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5033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履历及其他相关要求</w:t>
            </w:r>
          </w:p>
        </w:tc>
        <w:tc>
          <w:tcPr>
            <w:tcW w:w="683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50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67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103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2294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投递邮箱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89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贵州盐业（集团）有限责任公司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战略规划类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管理、经济、金融类等相关专业</w:t>
            </w:r>
          </w:p>
        </w:tc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0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1.35岁以下，中级工程师或会计师；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2.具有一定投资管理、项目管理工作经验的优先；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3.拥有较强的的信息收集、市场分析及文字表达能力；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4.身体健康，能胜任岗位工作。</w:t>
            </w: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</w:t>
            </w:r>
          </w:p>
        </w:tc>
        <w:tc>
          <w:tcPr>
            <w:tcW w:w="116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0851-85601504</w:t>
            </w:r>
          </w:p>
        </w:tc>
        <w:tc>
          <w:tcPr>
            <w:tcW w:w="110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  <w:tc>
          <w:tcPr>
            <w:tcW w:w="229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"mailto:3623319103@qq.com" \o "mailto:3623319103@qq.com" </w:instrText>
            </w:r>
            <w:r>
              <w:rPr>
                <w:rFonts w:hint="eastAsia" w:ascii="仿宋_GB2312" w:hAnsi="宋体" w:eastAsia="仿宋_GB2312" w:cs="仿宋_GB2312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仿宋_GB2312" w:hAnsi="宋体" w:eastAsia="仿宋_GB2312" w:cs="仿宋_GB2312"/>
                <w:i w:val="0"/>
                <w:sz w:val="22"/>
                <w:szCs w:val="22"/>
                <w:u w:val="single"/>
              </w:rPr>
              <w:t>3623319103@qq.com</w:t>
            </w:r>
            <w:r>
              <w:rPr>
                <w:rFonts w:hint="eastAsia" w:ascii="仿宋_GB2312" w:hAnsi="宋体" w:eastAsia="仿宋_GB2312" w:cs="仿宋_GB2312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数字经济类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计算机、信息技术等相关专业</w:t>
            </w:r>
          </w:p>
        </w:tc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0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1.35岁以下，本科及以上学历；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2.计算机、信息技术等相关专业；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3.具有良好的沟通协调和文字工作能力；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4.熟悉办公OA、ERP系统，具有企事业单位工作经验者优先；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5.身体健康，能胜任工作要求。</w:t>
            </w: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8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营销策划类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市场营销、营销管理等相关专业</w:t>
            </w:r>
          </w:p>
        </w:tc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0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135岁以下，本科及以上学历；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2.市场营销、营销管理、经济管理相关专业；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3.具备良好的沟通协调能力、市场分析能力、市场策划能力；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4.具有一定日化产品市场营销经验的优先；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5.身体健康，能胜任工作要求。</w:t>
            </w: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8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现代农业类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农业经济管理、植物保护等相关专业</w:t>
            </w:r>
          </w:p>
        </w:tc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0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1.35岁以下，本科及以上学历；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2.农业经济管理、农业推广学、植物保护等相关专业；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3.具有较强的发现问题、沟通协调、文字综合等能力；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4.具有一定食用菌种植或农产品贸易工作经验的优先；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5.身体健康，能胜任工作要求。</w:t>
            </w: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2" w:hRule="atLeast"/>
        </w:trPr>
        <w:tc>
          <w:tcPr>
            <w:tcW w:w="8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综合管理类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文学、政治学、社会学等相关专业</w:t>
            </w:r>
          </w:p>
        </w:tc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0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1.35岁以下，本科及以上学历，中共正式党员；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2.文学、政治学、社会学等相关专业；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3.具有较强的文字功底、写作能力、沟通协调能力，具有一定党务、巡察相关工作经验的优先；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4.身体健康，能胜任工作要求。</w:t>
            </w: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8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广播传媒、新闻学等相关专业</w:t>
            </w:r>
          </w:p>
        </w:tc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0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1.35岁以下，本科及以上学历；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2.广播传媒、新闻学等相关专业；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3.具有较强的文字功底、写作能力、沟通协调能力，具有一定宣传工作经验的优先；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4.熟悉视频编辑软件和图片处理软件；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5.身体健康，能胜任工作要求。</w:t>
            </w: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8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财务金融类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财务、会计、审计等相关专业</w:t>
            </w:r>
          </w:p>
        </w:tc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0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1.35岁以下，本科及以上学历，具有会计师职称；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2.财务、会计、审计等相关专业；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3.具有一定财务工作经验的优先；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4.身体健康，能胜任工作要求。</w:t>
            </w: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</w:trPr>
        <w:tc>
          <w:tcPr>
            <w:tcW w:w="8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审计、财务等相关专业</w:t>
            </w:r>
          </w:p>
        </w:tc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0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1.35岁以下，本科及以上学历，具有会计师或审计师、经济师等职称；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2.审计、财务等相关专业；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3.具有一定财务或审计相关工作经验的优先；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4.身体健康，能胜任工作要求。</w:t>
            </w: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89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贵州盐业（集团）有限责任公司贵阳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分公司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人力资源工作人员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人力资源、社会保障等相关专业</w:t>
            </w:r>
          </w:p>
        </w:tc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50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1.中共党员；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2.悉国家相关法律法规；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3.有相关工作经验优先考虑。</w:t>
            </w: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朱老师</w:t>
            </w:r>
          </w:p>
        </w:tc>
        <w:tc>
          <w:tcPr>
            <w:tcW w:w="116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18985657675  0851-85980767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  <w:tc>
          <w:tcPr>
            <w:tcW w:w="22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"mailto:1430804297@qq.com"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1430804297@qq.com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8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财务工作人员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会计、财务管理等相关专业</w:t>
            </w:r>
          </w:p>
        </w:tc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50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1.能熟练使用财务软件及办公软件，具有一定的文字功底；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2.熟悉会计、审计、税务等相关法律法规；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3.有相关工作经验优先考虑。</w:t>
            </w: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朱老师</w:t>
            </w:r>
          </w:p>
        </w:tc>
        <w:tc>
          <w:tcPr>
            <w:tcW w:w="11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贵州盐业（集团）遵义有限责任公司余庆分公司</w:t>
            </w:r>
          </w:p>
        </w:tc>
        <w:tc>
          <w:tcPr>
            <w:tcW w:w="76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市场营销人员</w:t>
            </w:r>
          </w:p>
        </w:tc>
        <w:tc>
          <w:tcPr>
            <w:tcW w:w="148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营销相关专业</w:t>
            </w:r>
          </w:p>
        </w:tc>
        <w:tc>
          <w:tcPr>
            <w:tcW w:w="7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中等专科及以上学历</w:t>
            </w:r>
          </w:p>
        </w:tc>
        <w:tc>
          <w:tcPr>
            <w:tcW w:w="503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1、35周岁以下；               2、具有2年以上市场营销、快销产品推广等相关工作经验</w:t>
            </w: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</w:t>
            </w:r>
          </w:p>
        </w:tc>
        <w:tc>
          <w:tcPr>
            <w:tcW w:w="116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13511836600 0851-28255748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余庆</w:t>
            </w:r>
          </w:p>
        </w:tc>
        <w:tc>
          <w:tcPr>
            <w:tcW w:w="229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"mailto:zunyiyanye@163.com" \o "mailto:zunyiyanye@163.com"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zunyiyanye@163.com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贵州盐业（集团）遵义有限责任公司习水分公司</w:t>
            </w:r>
          </w:p>
        </w:tc>
        <w:tc>
          <w:tcPr>
            <w:tcW w:w="76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</w:t>
            </w:r>
          </w:p>
        </w:tc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贵州盐业（集团）遵义有限责任公司正安分公司</w:t>
            </w:r>
          </w:p>
        </w:tc>
        <w:tc>
          <w:tcPr>
            <w:tcW w:w="76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正安</w:t>
            </w:r>
          </w:p>
        </w:tc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贵州盐业（集团）黔南有限责任公司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资产财务（会计）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财务专业</w:t>
            </w:r>
          </w:p>
        </w:tc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50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有财务工作经验、专业职称；党员优先。</w:t>
            </w: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</w:t>
            </w:r>
          </w:p>
        </w:tc>
        <w:tc>
          <w:tcPr>
            <w:tcW w:w="116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13908545477  0854-8256417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都匀市</w:t>
            </w:r>
          </w:p>
        </w:tc>
        <w:tc>
          <w:tcPr>
            <w:tcW w:w="229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"mailto:qny_rl@163.com"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qny_rl@163.com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营销储运科（营销员）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市场营销专业</w:t>
            </w:r>
          </w:p>
        </w:tc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50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有1年以上市场销售工作经验</w:t>
            </w: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贵州盐业（集团）黔南有限责任公司所属县级分公司</w:t>
            </w:r>
          </w:p>
        </w:tc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8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羊肚菌专项工作科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农业、种植专业</w:t>
            </w:r>
          </w:p>
        </w:tc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50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精通经济作物、大田作物的植物营养、病虫害知识；抗压力强，能接受挑战，能够跨区域参与团队协作；文字功底、沟通及表达能力强。</w:t>
            </w: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平塘县、独山县</w:t>
            </w:r>
          </w:p>
        </w:tc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9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贵州盐业（集团）黔西南有限责任公司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组织人力资源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1.中共党员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2.人力资源、新闻学、中文学、法学专业</w:t>
            </w:r>
          </w:p>
        </w:tc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50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16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0859-3916418</w:t>
            </w:r>
          </w:p>
        </w:tc>
        <w:tc>
          <w:tcPr>
            <w:tcW w:w="110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兴义</w:t>
            </w:r>
          </w:p>
        </w:tc>
        <w:tc>
          <w:tcPr>
            <w:tcW w:w="229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"mailto:81377551@qq.com" \o "mailto:81377551@qq.com"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81377551@qq.com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市场营销相关专业</w:t>
            </w:r>
          </w:p>
        </w:tc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50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</w:trPr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贵州盐业（集团）黔西南有限责任公司 贞丰分公司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市场营销相关专业</w:t>
            </w:r>
          </w:p>
        </w:tc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50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贞丰</w:t>
            </w:r>
          </w:p>
        </w:tc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贵州盐业（集团）黔西南有限责任公司 兴仁分公司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市场营销相关专业</w:t>
            </w:r>
          </w:p>
        </w:tc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50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</w:t>
            </w:r>
          </w:p>
        </w:tc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</w:p>
        </w:tc>
      </w:tr>
    </w:tbl>
    <w:p>
      <w:pPr>
        <w:pStyle w:val="3"/>
        <w:rPr>
          <w:rFonts w:hint="default" w:ascii="Times New Roman" w:hAnsi="Times New Roman" w:cs="Times New Roman"/>
        </w:rPr>
        <w:sectPr>
          <w:pgSz w:w="16838" w:h="11906" w:orient="landscape"/>
          <w:pgMar w:top="1440" w:right="1080" w:bottom="1440" w:left="108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default"/>
        </w:rPr>
      </w:pPr>
    </w:p>
    <w:sectPr>
      <w:pgSz w:w="11906" w:h="16838"/>
      <w:pgMar w:top="1080" w:right="1440" w:bottom="108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32DBC"/>
    <w:rsid w:val="00321127"/>
    <w:rsid w:val="00452F5D"/>
    <w:rsid w:val="00AB6B6A"/>
    <w:rsid w:val="00C13CB1"/>
    <w:rsid w:val="00E75272"/>
    <w:rsid w:val="00FA1704"/>
    <w:rsid w:val="011B6DFB"/>
    <w:rsid w:val="01227A2C"/>
    <w:rsid w:val="015C00D6"/>
    <w:rsid w:val="016F66A9"/>
    <w:rsid w:val="019249AF"/>
    <w:rsid w:val="01AC4566"/>
    <w:rsid w:val="01B764CB"/>
    <w:rsid w:val="024A76E8"/>
    <w:rsid w:val="0288311E"/>
    <w:rsid w:val="02A05590"/>
    <w:rsid w:val="02A63BFE"/>
    <w:rsid w:val="02CB6D9D"/>
    <w:rsid w:val="02E837A9"/>
    <w:rsid w:val="02F570D2"/>
    <w:rsid w:val="03030504"/>
    <w:rsid w:val="03387D2C"/>
    <w:rsid w:val="03450E92"/>
    <w:rsid w:val="036D2447"/>
    <w:rsid w:val="03950F53"/>
    <w:rsid w:val="03E621AC"/>
    <w:rsid w:val="03E842AB"/>
    <w:rsid w:val="042927A1"/>
    <w:rsid w:val="04303BC2"/>
    <w:rsid w:val="04305D8F"/>
    <w:rsid w:val="04670D3F"/>
    <w:rsid w:val="04683291"/>
    <w:rsid w:val="047B1EFE"/>
    <w:rsid w:val="048834F0"/>
    <w:rsid w:val="04A01B6C"/>
    <w:rsid w:val="04F20FA8"/>
    <w:rsid w:val="05362A05"/>
    <w:rsid w:val="05374957"/>
    <w:rsid w:val="05584470"/>
    <w:rsid w:val="055B15BC"/>
    <w:rsid w:val="056F1353"/>
    <w:rsid w:val="05CD10E2"/>
    <w:rsid w:val="05E86CFD"/>
    <w:rsid w:val="05ED603C"/>
    <w:rsid w:val="067B47CD"/>
    <w:rsid w:val="07125290"/>
    <w:rsid w:val="07B97B79"/>
    <w:rsid w:val="07C36E3F"/>
    <w:rsid w:val="07C5148C"/>
    <w:rsid w:val="07C57556"/>
    <w:rsid w:val="07E62007"/>
    <w:rsid w:val="08001D00"/>
    <w:rsid w:val="080E2E06"/>
    <w:rsid w:val="0873764E"/>
    <w:rsid w:val="089E7827"/>
    <w:rsid w:val="08AD0428"/>
    <w:rsid w:val="08AE6AAA"/>
    <w:rsid w:val="091150D7"/>
    <w:rsid w:val="09797DC1"/>
    <w:rsid w:val="09B94E63"/>
    <w:rsid w:val="09ED6760"/>
    <w:rsid w:val="0A250BED"/>
    <w:rsid w:val="0A6F228A"/>
    <w:rsid w:val="0A892EDB"/>
    <w:rsid w:val="0A9E6586"/>
    <w:rsid w:val="0B534254"/>
    <w:rsid w:val="0B8C5D61"/>
    <w:rsid w:val="0B9F3FFD"/>
    <w:rsid w:val="0BE4646B"/>
    <w:rsid w:val="0BFE2369"/>
    <w:rsid w:val="0C076D2E"/>
    <w:rsid w:val="0C567898"/>
    <w:rsid w:val="0CAA6387"/>
    <w:rsid w:val="0D580991"/>
    <w:rsid w:val="0D854EF8"/>
    <w:rsid w:val="0D8B67C5"/>
    <w:rsid w:val="0DBB2062"/>
    <w:rsid w:val="0DCB4656"/>
    <w:rsid w:val="0DF779D0"/>
    <w:rsid w:val="0E1F7EEA"/>
    <w:rsid w:val="0E335216"/>
    <w:rsid w:val="0E56050B"/>
    <w:rsid w:val="0EAD3AED"/>
    <w:rsid w:val="0ED95231"/>
    <w:rsid w:val="0F2631FF"/>
    <w:rsid w:val="0F6D4700"/>
    <w:rsid w:val="0F7E4791"/>
    <w:rsid w:val="0FB80F5C"/>
    <w:rsid w:val="0FD5012D"/>
    <w:rsid w:val="10164BD3"/>
    <w:rsid w:val="10194AA2"/>
    <w:rsid w:val="104A05D3"/>
    <w:rsid w:val="10F80068"/>
    <w:rsid w:val="11096E24"/>
    <w:rsid w:val="11365F3B"/>
    <w:rsid w:val="117008C2"/>
    <w:rsid w:val="12434C03"/>
    <w:rsid w:val="124A6C58"/>
    <w:rsid w:val="125945F8"/>
    <w:rsid w:val="126A16FA"/>
    <w:rsid w:val="126C0B3A"/>
    <w:rsid w:val="126C5370"/>
    <w:rsid w:val="126F0EDA"/>
    <w:rsid w:val="127B522E"/>
    <w:rsid w:val="12941093"/>
    <w:rsid w:val="12B07A4C"/>
    <w:rsid w:val="12B51A53"/>
    <w:rsid w:val="12E61BB8"/>
    <w:rsid w:val="13445161"/>
    <w:rsid w:val="13556E61"/>
    <w:rsid w:val="13870A73"/>
    <w:rsid w:val="13923986"/>
    <w:rsid w:val="13C31E5D"/>
    <w:rsid w:val="13DA1E7A"/>
    <w:rsid w:val="13EB30D4"/>
    <w:rsid w:val="146870D7"/>
    <w:rsid w:val="147C5AF8"/>
    <w:rsid w:val="14B205BA"/>
    <w:rsid w:val="14F347C5"/>
    <w:rsid w:val="154320DF"/>
    <w:rsid w:val="155E5C2C"/>
    <w:rsid w:val="15627AF8"/>
    <w:rsid w:val="156C3D2F"/>
    <w:rsid w:val="1572366C"/>
    <w:rsid w:val="15AF5312"/>
    <w:rsid w:val="15CD0E07"/>
    <w:rsid w:val="15D44775"/>
    <w:rsid w:val="15DB4EA3"/>
    <w:rsid w:val="162B39D0"/>
    <w:rsid w:val="16CE6B62"/>
    <w:rsid w:val="17040EAA"/>
    <w:rsid w:val="17AD22D6"/>
    <w:rsid w:val="17FF0E46"/>
    <w:rsid w:val="18261708"/>
    <w:rsid w:val="18571BAF"/>
    <w:rsid w:val="186133E3"/>
    <w:rsid w:val="18684174"/>
    <w:rsid w:val="187B3DB7"/>
    <w:rsid w:val="18AB64CA"/>
    <w:rsid w:val="18DE57FA"/>
    <w:rsid w:val="18EB4016"/>
    <w:rsid w:val="19125F43"/>
    <w:rsid w:val="197774D0"/>
    <w:rsid w:val="197B7E45"/>
    <w:rsid w:val="198F22F5"/>
    <w:rsid w:val="19A23AAE"/>
    <w:rsid w:val="19F9419C"/>
    <w:rsid w:val="1A247688"/>
    <w:rsid w:val="1A3354D0"/>
    <w:rsid w:val="1A8C18E1"/>
    <w:rsid w:val="1AAB5C85"/>
    <w:rsid w:val="1AAF3CCC"/>
    <w:rsid w:val="1AB266E4"/>
    <w:rsid w:val="1AB31614"/>
    <w:rsid w:val="1ADB4142"/>
    <w:rsid w:val="1B192E15"/>
    <w:rsid w:val="1B243CD3"/>
    <w:rsid w:val="1B4905E6"/>
    <w:rsid w:val="1B511B44"/>
    <w:rsid w:val="1B8C7992"/>
    <w:rsid w:val="1B906628"/>
    <w:rsid w:val="1C00516F"/>
    <w:rsid w:val="1C045473"/>
    <w:rsid w:val="1C1A5A39"/>
    <w:rsid w:val="1C4E1D6B"/>
    <w:rsid w:val="1C60281A"/>
    <w:rsid w:val="1C72208D"/>
    <w:rsid w:val="1C86570E"/>
    <w:rsid w:val="1C9F0525"/>
    <w:rsid w:val="1CF2593A"/>
    <w:rsid w:val="1D106B65"/>
    <w:rsid w:val="1D380FCA"/>
    <w:rsid w:val="1D4023AC"/>
    <w:rsid w:val="1D4460A8"/>
    <w:rsid w:val="1D7575AD"/>
    <w:rsid w:val="1D96660E"/>
    <w:rsid w:val="1DAF2924"/>
    <w:rsid w:val="1DB51815"/>
    <w:rsid w:val="1DD83F38"/>
    <w:rsid w:val="1DF32DBC"/>
    <w:rsid w:val="1E09759A"/>
    <w:rsid w:val="1E452493"/>
    <w:rsid w:val="1EBA2C11"/>
    <w:rsid w:val="1ED76420"/>
    <w:rsid w:val="1EF27224"/>
    <w:rsid w:val="1F27577F"/>
    <w:rsid w:val="1FD84B7B"/>
    <w:rsid w:val="1FED1A53"/>
    <w:rsid w:val="1FFA04D3"/>
    <w:rsid w:val="20B16983"/>
    <w:rsid w:val="20F56260"/>
    <w:rsid w:val="211E41FB"/>
    <w:rsid w:val="21500456"/>
    <w:rsid w:val="2154664C"/>
    <w:rsid w:val="216936F8"/>
    <w:rsid w:val="216F5B96"/>
    <w:rsid w:val="218342B7"/>
    <w:rsid w:val="218D29CD"/>
    <w:rsid w:val="21D86235"/>
    <w:rsid w:val="22021812"/>
    <w:rsid w:val="222434AC"/>
    <w:rsid w:val="227C4D64"/>
    <w:rsid w:val="22A15959"/>
    <w:rsid w:val="22A9703D"/>
    <w:rsid w:val="22DB5612"/>
    <w:rsid w:val="22F41E7C"/>
    <w:rsid w:val="23317B26"/>
    <w:rsid w:val="233445B7"/>
    <w:rsid w:val="234318FD"/>
    <w:rsid w:val="2373773F"/>
    <w:rsid w:val="23757AA2"/>
    <w:rsid w:val="23D77CD4"/>
    <w:rsid w:val="23E43C77"/>
    <w:rsid w:val="23F3515E"/>
    <w:rsid w:val="24260D4A"/>
    <w:rsid w:val="24715B30"/>
    <w:rsid w:val="24A83078"/>
    <w:rsid w:val="24B84401"/>
    <w:rsid w:val="24BE7F9B"/>
    <w:rsid w:val="24D1544E"/>
    <w:rsid w:val="24D570B3"/>
    <w:rsid w:val="24DC45B8"/>
    <w:rsid w:val="25176E7B"/>
    <w:rsid w:val="2528379A"/>
    <w:rsid w:val="254C6141"/>
    <w:rsid w:val="256B77A5"/>
    <w:rsid w:val="25700806"/>
    <w:rsid w:val="257B2AC5"/>
    <w:rsid w:val="258F7694"/>
    <w:rsid w:val="25AA4F1E"/>
    <w:rsid w:val="25C040BC"/>
    <w:rsid w:val="25EB65FE"/>
    <w:rsid w:val="261D3C41"/>
    <w:rsid w:val="263679BD"/>
    <w:rsid w:val="2666086A"/>
    <w:rsid w:val="26A64F0D"/>
    <w:rsid w:val="26E9489E"/>
    <w:rsid w:val="26EB5B1E"/>
    <w:rsid w:val="277C07E9"/>
    <w:rsid w:val="278D14E9"/>
    <w:rsid w:val="27CC3E8E"/>
    <w:rsid w:val="280D6779"/>
    <w:rsid w:val="285B2A65"/>
    <w:rsid w:val="285E1A78"/>
    <w:rsid w:val="28630BA2"/>
    <w:rsid w:val="28763265"/>
    <w:rsid w:val="28803253"/>
    <w:rsid w:val="28D65A5A"/>
    <w:rsid w:val="28D834B7"/>
    <w:rsid w:val="28FD68D2"/>
    <w:rsid w:val="2917440B"/>
    <w:rsid w:val="29185EDF"/>
    <w:rsid w:val="294C12A4"/>
    <w:rsid w:val="297A63BE"/>
    <w:rsid w:val="29CE7576"/>
    <w:rsid w:val="29D325A8"/>
    <w:rsid w:val="29DC0112"/>
    <w:rsid w:val="29F81B37"/>
    <w:rsid w:val="2A324389"/>
    <w:rsid w:val="2A45112D"/>
    <w:rsid w:val="2A5D1A61"/>
    <w:rsid w:val="2A7506A8"/>
    <w:rsid w:val="2A83515E"/>
    <w:rsid w:val="2AFA3E94"/>
    <w:rsid w:val="2AFF286F"/>
    <w:rsid w:val="2B160DF4"/>
    <w:rsid w:val="2B170F43"/>
    <w:rsid w:val="2B1D127D"/>
    <w:rsid w:val="2B1E280D"/>
    <w:rsid w:val="2B295F55"/>
    <w:rsid w:val="2B34300A"/>
    <w:rsid w:val="2B487341"/>
    <w:rsid w:val="2B576081"/>
    <w:rsid w:val="2B590731"/>
    <w:rsid w:val="2B735159"/>
    <w:rsid w:val="2BBD23E2"/>
    <w:rsid w:val="2BD248E3"/>
    <w:rsid w:val="2C225F68"/>
    <w:rsid w:val="2C7D0EA5"/>
    <w:rsid w:val="2CD40D76"/>
    <w:rsid w:val="2CD70EEC"/>
    <w:rsid w:val="2CF1214F"/>
    <w:rsid w:val="2D0C4C19"/>
    <w:rsid w:val="2D451275"/>
    <w:rsid w:val="2D907317"/>
    <w:rsid w:val="2DA34986"/>
    <w:rsid w:val="2DB04B19"/>
    <w:rsid w:val="2DC05F35"/>
    <w:rsid w:val="2DEA0544"/>
    <w:rsid w:val="2DF27ABC"/>
    <w:rsid w:val="2E2A5932"/>
    <w:rsid w:val="2E48398F"/>
    <w:rsid w:val="2E7755FA"/>
    <w:rsid w:val="2EBE6F31"/>
    <w:rsid w:val="2EFB3D30"/>
    <w:rsid w:val="2F050C94"/>
    <w:rsid w:val="2F380B61"/>
    <w:rsid w:val="2F5478E0"/>
    <w:rsid w:val="2F5A09C2"/>
    <w:rsid w:val="2F5A6461"/>
    <w:rsid w:val="2F6D1162"/>
    <w:rsid w:val="2F9F53AC"/>
    <w:rsid w:val="2FAF0025"/>
    <w:rsid w:val="2FE944F2"/>
    <w:rsid w:val="30114D23"/>
    <w:rsid w:val="301F04EA"/>
    <w:rsid w:val="304C07B1"/>
    <w:rsid w:val="30AD5A40"/>
    <w:rsid w:val="30D41B12"/>
    <w:rsid w:val="31012413"/>
    <w:rsid w:val="311A251F"/>
    <w:rsid w:val="311A3CFB"/>
    <w:rsid w:val="31313887"/>
    <w:rsid w:val="31450B24"/>
    <w:rsid w:val="314E64D5"/>
    <w:rsid w:val="315730BD"/>
    <w:rsid w:val="316307B5"/>
    <w:rsid w:val="31B93534"/>
    <w:rsid w:val="31BF196E"/>
    <w:rsid w:val="31BF3099"/>
    <w:rsid w:val="31C53D61"/>
    <w:rsid w:val="32324E4F"/>
    <w:rsid w:val="3274557C"/>
    <w:rsid w:val="32C05E21"/>
    <w:rsid w:val="33091559"/>
    <w:rsid w:val="336C38D2"/>
    <w:rsid w:val="33C43D30"/>
    <w:rsid w:val="33DC27EA"/>
    <w:rsid w:val="342F28C7"/>
    <w:rsid w:val="34A108E0"/>
    <w:rsid w:val="34EC5FC2"/>
    <w:rsid w:val="35022725"/>
    <w:rsid w:val="350B2187"/>
    <w:rsid w:val="352F70AD"/>
    <w:rsid w:val="35530A50"/>
    <w:rsid w:val="358B48BF"/>
    <w:rsid w:val="35A13D2B"/>
    <w:rsid w:val="35A81635"/>
    <w:rsid w:val="35AF0574"/>
    <w:rsid w:val="35C84AA3"/>
    <w:rsid w:val="363B4107"/>
    <w:rsid w:val="36464B75"/>
    <w:rsid w:val="364B2C1C"/>
    <w:rsid w:val="365E6943"/>
    <w:rsid w:val="36640389"/>
    <w:rsid w:val="36755058"/>
    <w:rsid w:val="368947B1"/>
    <w:rsid w:val="36A56358"/>
    <w:rsid w:val="36F77A69"/>
    <w:rsid w:val="37600DD3"/>
    <w:rsid w:val="3768520A"/>
    <w:rsid w:val="3790188C"/>
    <w:rsid w:val="379124AE"/>
    <w:rsid w:val="379909D9"/>
    <w:rsid w:val="37B80C3D"/>
    <w:rsid w:val="37B821E3"/>
    <w:rsid w:val="3873737A"/>
    <w:rsid w:val="387C0AF6"/>
    <w:rsid w:val="38C70572"/>
    <w:rsid w:val="38D41888"/>
    <w:rsid w:val="38DE74ED"/>
    <w:rsid w:val="38DF183A"/>
    <w:rsid w:val="38E5304C"/>
    <w:rsid w:val="38FB76AD"/>
    <w:rsid w:val="397A2FA5"/>
    <w:rsid w:val="39D0617D"/>
    <w:rsid w:val="39E45C5A"/>
    <w:rsid w:val="39ED57AF"/>
    <w:rsid w:val="3A085715"/>
    <w:rsid w:val="3A1915E9"/>
    <w:rsid w:val="3A2C300E"/>
    <w:rsid w:val="3A382D9C"/>
    <w:rsid w:val="3A394A5F"/>
    <w:rsid w:val="3A470B3F"/>
    <w:rsid w:val="3A9D6953"/>
    <w:rsid w:val="3AC53345"/>
    <w:rsid w:val="3ADD28D0"/>
    <w:rsid w:val="3B2A555D"/>
    <w:rsid w:val="3BAC1C74"/>
    <w:rsid w:val="3BEF204B"/>
    <w:rsid w:val="3BF252D7"/>
    <w:rsid w:val="3C6A0D2B"/>
    <w:rsid w:val="3CEF3D0C"/>
    <w:rsid w:val="3D3F5C3E"/>
    <w:rsid w:val="3D7C507C"/>
    <w:rsid w:val="3DAD50E0"/>
    <w:rsid w:val="3DC30473"/>
    <w:rsid w:val="3DC42A88"/>
    <w:rsid w:val="3DDD569A"/>
    <w:rsid w:val="3E2A7653"/>
    <w:rsid w:val="3E5776F4"/>
    <w:rsid w:val="3E87652A"/>
    <w:rsid w:val="3E9E4711"/>
    <w:rsid w:val="3EB457F1"/>
    <w:rsid w:val="3EC974CA"/>
    <w:rsid w:val="3EE311DB"/>
    <w:rsid w:val="3F1B7F54"/>
    <w:rsid w:val="3F2847F0"/>
    <w:rsid w:val="3F2F7591"/>
    <w:rsid w:val="3F4D5578"/>
    <w:rsid w:val="3F9D4074"/>
    <w:rsid w:val="3FD44FB7"/>
    <w:rsid w:val="3FFD5B26"/>
    <w:rsid w:val="400819E5"/>
    <w:rsid w:val="406C1CA0"/>
    <w:rsid w:val="40A31455"/>
    <w:rsid w:val="40AA3D34"/>
    <w:rsid w:val="40E00E90"/>
    <w:rsid w:val="411A10AA"/>
    <w:rsid w:val="41A05712"/>
    <w:rsid w:val="41A85E37"/>
    <w:rsid w:val="41D1600A"/>
    <w:rsid w:val="41F27993"/>
    <w:rsid w:val="42135FA0"/>
    <w:rsid w:val="422E6707"/>
    <w:rsid w:val="422F4D66"/>
    <w:rsid w:val="42387640"/>
    <w:rsid w:val="42B449D3"/>
    <w:rsid w:val="432F473C"/>
    <w:rsid w:val="434366FF"/>
    <w:rsid w:val="43E21E6A"/>
    <w:rsid w:val="440C4997"/>
    <w:rsid w:val="444F2BF2"/>
    <w:rsid w:val="44722A6E"/>
    <w:rsid w:val="44744463"/>
    <w:rsid w:val="44902D53"/>
    <w:rsid w:val="44A55E5E"/>
    <w:rsid w:val="44A83ED5"/>
    <w:rsid w:val="44CB39F4"/>
    <w:rsid w:val="451B5D60"/>
    <w:rsid w:val="4528350E"/>
    <w:rsid w:val="452A31B1"/>
    <w:rsid w:val="453259A6"/>
    <w:rsid w:val="45502377"/>
    <w:rsid w:val="456246F5"/>
    <w:rsid w:val="45E35CF0"/>
    <w:rsid w:val="45FA32F6"/>
    <w:rsid w:val="46286CFA"/>
    <w:rsid w:val="465D5AC8"/>
    <w:rsid w:val="46916326"/>
    <w:rsid w:val="46A5222F"/>
    <w:rsid w:val="46A76013"/>
    <w:rsid w:val="46BE5948"/>
    <w:rsid w:val="46C3003B"/>
    <w:rsid w:val="4737054B"/>
    <w:rsid w:val="47517BDC"/>
    <w:rsid w:val="475602B3"/>
    <w:rsid w:val="47577322"/>
    <w:rsid w:val="47685C7B"/>
    <w:rsid w:val="479D38DE"/>
    <w:rsid w:val="47AC773A"/>
    <w:rsid w:val="47B00F1A"/>
    <w:rsid w:val="47BE109D"/>
    <w:rsid w:val="47DE5792"/>
    <w:rsid w:val="480D4D78"/>
    <w:rsid w:val="4811020A"/>
    <w:rsid w:val="483A6674"/>
    <w:rsid w:val="484A20CA"/>
    <w:rsid w:val="48907ECC"/>
    <w:rsid w:val="48B12F8E"/>
    <w:rsid w:val="491037D8"/>
    <w:rsid w:val="49966056"/>
    <w:rsid w:val="4A046233"/>
    <w:rsid w:val="4A105E9E"/>
    <w:rsid w:val="4A2930AA"/>
    <w:rsid w:val="4A4447A9"/>
    <w:rsid w:val="4A9515F8"/>
    <w:rsid w:val="4AB11F62"/>
    <w:rsid w:val="4AC1541F"/>
    <w:rsid w:val="4AC6122E"/>
    <w:rsid w:val="4ADE0373"/>
    <w:rsid w:val="4AEB77A7"/>
    <w:rsid w:val="4B4714F8"/>
    <w:rsid w:val="4B594513"/>
    <w:rsid w:val="4B653C3E"/>
    <w:rsid w:val="4B9208D0"/>
    <w:rsid w:val="4BA80E22"/>
    <w:rsid w:val="4BA82213"/>
    <w:rsid w:val="4BC873D9"/>
    <w:rsid w:val="4BD35AEC"/>
    <w:rsid w:val="4BD75B59"/>
    <w:rsid w:val="4BE21260"/>
    <w:rsid w:val="4C0E3A6C"/>
    <w:rsid w:val="4C0E62B0"/>
    <w:rsid w:val="4C590293"/>
    <w:rsid w:val="4CA25C32"/>
    <w:rsid w:val="4CB83E4A"/>
    <w:rsid w:val="4CD12791"/>
    <w:rsid w:val="4CE5000F"/>
    <w:rsid w:val="4D0251C1"/>
    <w:rsid w:val="4D03258C"/>
    <w:rsid w:val="4D4D005C"/>
    <w:rsid w:val="4DA954C6"/>
    <w:rsid w:val="4E08437D"/>
    <w:rsid w:val="4E7F23AE"/>
    <w:rsid w:val="4E8375E1"/>
    <w:rsid w:val="4F0918D3"/>
    <w:rsid w:val="4F5200A2"/>
    <w:rsid w:val="4F6D6AE4"/>
    <w:rsid w:val="502F4DAD"/>
    <w:rsid w:val="5093344D"/>
    <w:rsid w:val="509D6D24"/>
    <w:rsid w:val="50A918C8"/>
    <w:rsid w:val="50BE02BF"/>
    <w:rsid w:val="50E5291A"/>
    <w:rsid w:val="51202ECE"/>
    <w:rsid w:val="51963AA5"/>
    <w:rsid w:val="51AD2805"/>
    <w:rsid w:val="51D34D12"/>
    <w:rsid w:val="521217BB"/>
    <w:rsid w:val="523C73FB"/>
    <w:rsid w:val="524037AD"/>
    <w:rsid w:val="52570CE4"/>
    <w:rsid w:val="525F7453"/>
    <w:rsid w:val="52997088"/>
    <w:rsid w:val="52B26F53"/>
    <w:rsid w:val="52E909B0"/>
    <w:rsid w:val="530130F0"/>
    <w:rsid w:val="530F364A"/>
    <w:rsid w:val="532014F1"/>
    <w:rsid w:val="532267E0"/>
    <w:rsid w:val="537C70B1"/>
    <w:rsid w:val="537E283E"/>
    <w:rsid w:val="537F77FF"/>
    <w:rsid w:val="54135382"/>
    <w:rsid w:val="541D65D7"/>
    <w:rsid w:val="544613F6"/>
    <w:rsid w:val="54475CAB"/>
    <w:rsid w:val="544F6CDB"/>
    <w:rsid w:val="548E7E04"/>
    <w:rsid w:val="549A4810"/>
    <w:rsid w:val="549F1ADD"/>
    <w:rsid w:val="54A40E9A"/>
    <w:rsid w:val="54DF075E"/>
    <w:rsid w:val="55351F97"/>
    <w:rsid w:val="55823B47"/>
    <w:rsid w:val="55D50250"/>
    <w:rsid w:val="55D709B3"/>
    <w:rsid w:val="55DA6ED2"/>
    <w:rsid w:val="56414A1F"/>
    <w:rsid w:val="56430C51"/>
    <w:rsid w:val="56456D40"/>
    <w:rsid w:val="56A0644A"/>
    <w:rsid w:val="56BE7D5C"/>
    <w:rsid w:val="56DB0530"/>
    <w:rsid w:val="56EA2933"/>
    <w:rsid w:val="56EF6774"/>
    <w:rsid w:val="57471BE9"/>
    <w:rsid w:val="574E6BF9"/>
    <w:rsid w:val="57E61890"/>
    <w:rsid w:val="57F3375A"/>
    <w:rsid w:val="584322D7"/>
    <w:rsid w:val="58434D58"/>
    <w:rsid w:val="58456A97"/>
    <w:rsid w:val="58747A07"/>
    <w:rsid w:val="58826A9B"/>
    <w:rsid w:val="58AE2D49"/>
    <w:rsid w:val="58BA72E5"/>
    <w:rsid w:val="58C06030"/>
    <w:rsid w:val="5901606F"/>
    <w:rsid w:val="593633EB"/>
    <w:rsid w:val="59444664"/>
    <w:rsid w:val="5965069A"/>
    <w:rsid w:val="5982427A"/>
    <w:rsid w:val="59954B0B"/>
    <w:rsid w:val="5A105ADD"/>
    <w:rsid w:val="5A2E135B"/>
    <w:rsid w:val="5A575970"/>
    <w:rsid w:val="5A853F0A"/>
    <w:rsid w:val="5A864392"/>
    <w:rsid w:val="5A911689"/>
    <w:rsid w:val="5A963B90"/>
    <w:rsid w:val="5A984304"/>
    <w:rsid w:val="5AB47691"/>
    <w:rsid w:val="5ACC47BB"/>
    <w:rsid w:val="5B7945AE"/>
    <w:rsid w:val="5B7B126B"/>
    <w:rsid w:val="5C51023D"/>
    <w:rsid w:val="5C6B386E"/>
    <w:rsid w:val="5C7F1F2B"/>
    <w:rsid w:val="5C992F34"/>
    <w:rsid w:val="5D08418D"/>
    <w:rsid w:val="5D2945C9"/>
    <w:rsid w:val="5D2A6D58"/>
    <w:rsid w:val="5D3D07FC"/>
    <w:rsid w:val="5D9A6CAA"/>
    <w:rsid w:val="5DB3340C"/>
    <w:rsid w:val="5DC24400"/>
    <w:rsid w:val="5DF11823"/>
    <w:rsid w:val="5E034189"/>
    <w:rsid w:val="5E3508AA"/>
    <w:rsid w:val="5E826ADA"/>
    <w:rsid w:val="5EDF79C2"/>
    <w:rsid w:val="5EEB778E"/>
    <w:rsid w:val="5EEE3AA7"/>
    <w:rsid w:val="5F7F51D8"/>
    <w:rsid w:val="5F874108"/>
    <w:rsid w:val="5FD15163"/>
    <w:rsid w:val="5FF4104C"/>
    <w:rsid w:val="614327EB"/>
    <w:rsid w:val="61EA1007"/>
    <w:rsid w:val="626F3B4F"/>
    <w:rsid w:val="62866C57"/>
    <w:rsid w:val="628D1CAA"/>
    <w:rsid w:val="628D4C4D"/>
    <w:rsid w:val="62C13F00"/>
    <w:rsid w:val="62E11261"/>
    <w:rsid w:val="631A5CD2"/>
    <w:rsid w:val="631E1797"/>
    <w:rsid w:val="633809AA"/>
    <w:rsid w:val="633F36B3"/>
    <w:rsid w:val="635F58E1"/>
    <w:rsid w:val="63643FAF"/>
    <w:rsid w:val="63770669"/>
    <w:rsid w:val="63834A49"/>
    <w:rsid w:val="63895FE3"/>
    <w:rsid w:val="63B96527"/>
    <w:rsid w:val="63DE6AF4"/>
    <w:rsid w:val="640E4BB0"/>
    <w:rsid w:val="642C403D"/>
    <w:rsid w:val="647D2D10"/>
    <w:rsid w:val="64882C97"/>
    <w:rsid w:val="64DC4D22"/>
    <w:rsid w:val="650834A5"/>
    <w:rsid w:val="652F7F8C"/>
    <w:rsid w:val="6552119E"/>
    <w:rsid w:val="65640E25"/>
    <w:rsid w:val="65671ACE"/>
    <w:rsid w:val="656F10E2"/>
    <w:rsid w:val="658C705D"/>
    <w:rsid w:val="66027B0F"/>
    <w:rsid w:val="66136FD4"/>
    <w:rsid w:val="664F5190"/>
    <w:rsid w:val="66535D25"/>
    <w:rsid w:val="66BB5D2C"/>
    <w:rsid w:val="66C14097"/>
    <w:rsid w:val="66C608C8"/>
    <w:rsid w:val="66CA3838"/>
    <w:rsid w:val="66CC6079"/>
    <w:rsid w:val="67C64AD5"/>
    <w:rsid w:val="67E40186"/>
    <w:rsid w:val="68076338"/>
    <w:rsid w:val="680864EF"/>
    <w:rsid w:val="683820CF"/>
    <w:rsid w:val="68630569"/>
    <w:rsid w:val="68740BF6"/>
    <w:rsid w:val="68853FF5"/>
    <w:rsid w:val="68EB5C87"/>
    <w:rsid w:val="68FF1096"/>
    <w:rsid w:val="6922462F"/>
    <w:rsid w:val="693026F3"/>
    <w:rsid w:val="694870A6"/>
    <w:rsid w:val="69A5042A"/>
    <w:rsid w:val="69AE5416"/>
    <w:rsid w:val="69B479D5"/>
    <w:rsid w:val="69C63645"/>
    <w:rsid w:val="69E36CB6"/>
    <w:rsid w:val="6A2455DF"/>
    <w:rsid w:val="6A3B4E02"/>
    <w:rsid w:val="6A3F0A8D"/>
    <w:rsid w:val="6A4F6511"/>
    <w:rsid w:val="6A731888"/>
    <w:rsid w:val="6A7C3D91"/>
    <w:rsid w:val="6AE645C6"/>
    <w:rsid w:val="6B0876DA"/>
    <w:rsid w:val="6B1D754B"/>
    <w:rsid w:val="6B4D6B02"/>
    <w:rsid w:val="6B8723D4"/>
    <w:rsid w:val="6BC6069E"/>
    <w:rsid w:val="6BDC732E"/>
    <w:rsid w:val="6C060C12"/>
    <w:rsid w:val="6C2869CA"/>
    <w:rsid w:val="6C7C24A1"/>
    <w:rsid w:val="6C8414B9"/>
    <w:rsid w:val="6CA75976"/>
    <w:rsid w:val="6CBA5229"/>
    <w:rsid w:val="6CBB6ECD"/>
    <w:rsid w:val="6CF25849"/>
    <w:rsid w:val="6D3B0761"/>
    <w:rsid w:val="6D3E5AA3"/>
    <w:rsid w:val="6D7A2284"/>
    <w:rsid w:val="6D9F1D52"/>
    <w:rsid w:val="6DCF7FEC"/>
    <w:rsid w:val="6E0579EF"/>
    <w:rsid w:val="6E283B06"/>
    <w:rsid w:val="6EEC20EC"/>
    <w:rsid w:val="6F270E46"/>
    <w:rsid w:val="6F855262"/>
    <w:rsid w:val="6F8C04F1"/>
    <w:rsid w:val="6F915929"/>
    <w:rsid w:val="6FA239C9"/>
    <w:rsid w:val="6FAF2834"/>
    <w:rsid w:val="6FE41910"/>
    <w:rsid w:val="6FFC13E7"/>
    <w:rsid w:val="702B6583"/>
    <w:rsid w:val="70353246"/>
    <w:rsid w:val="706C3F93"/>
    <w:rsid w:val="708A62DF"/>
    <w:rsid w:val="70B11000"/>
    <w:rsid w:val="70DD6DE8"/>
    <w:rsid w:val="70F00B1F"/>
    <w:rsid w:val="70F76221"/>
    <w:rsid w:val="70FC3365"/>
    <w:rsid w:val="7100783F"/>
    <w:rsid w:val="710E456D"/>
    <w:rsid w:val="715D2450"/>
    <w:rsid w:val="71A217C9"/>
    <w:rsid w:val="71B43C03"/>
    <w:rsid w:val="71F56FB2"/>
    <w:rsid w:val="71FC0062"/>
    <w:rsid w:val="721B63E1"/>
    <w:rsid w:val="7234009B"/>
    <w:rsid w:val="72760726"/>
    <w:rsid w:val="727F0A21"/>
    <w:rsid w:val="72863047"/>
    <w:rsid w:val="729D37C3"/>
    <w:rsid w:val="72B7194B"/>
    <w:rsid w:val="72C13651"/>
    <w:rsid w:val="72E343E3"/>
    <w:rsid w:val="732934B1"/>
    <w:rsid w:val="7358112F"/>
    <w:rsid w:val="735E5E5C"/>
    <w:rsid w:val="745033D8"/>
    <w:rsid w:val="74992AE5"/>
    <w:rsid w:val="74A57BFE"/>
    <w:rsid w:val="74AE6E27"/>
    <w:rsid w:val="74BD38C2"/>
    <w:rsid w:val="74D41891"/>
    <w:rsid w:val="74F603F0"/>
    <w:rsid w:val="754707CD"/>
    <w:rsid w:val="758723AC"/>
    <w:rsid w:val="75BD0E8C"/>
    <w:rsid w:val="75C4779E"/>
    <w:rsid w:val="76017355"/>
    <w:rsid w:val="767776DE"/>
    <w:rsid w:val="76927CB8"/>
    <w:rsid w:val="769F58F9"/>
    <w:rsid w:val="76F96552"/>
    <w:rsid w:val="772405F8"/>
    <w:rsid w:val="772B4304"/>
    <w:rsid w:val="77890646"/>
    <w:rsid w:val="778E682F"/>
    <w:rsid w:val="77D11F05"/>
    <w:rsid w:val="77D473A6"/>
    <w:rsid w:val="77E92E03"/>
    <w:rsid w:val="77F316B5"/>
    <w:rsid w:val="782B756B"/>
    <w:rsid w:val="78330002"/>
    <w:rsid w:val="785F2ABA"/>
    <w:rsid w:val="788A4575"/>
    <w:rsid w:val="789B514B"/>
    <w:rsid w:val="78A71C15"/>
    <w:rsid w:val="78AE7331"/>
    <w:rsid w:val="78B97A06"/>
    <w:rsid w:val="78C812F1"/>
    <w:rsid w:val="78D658F5"/>
    <w:rsid w:val="78DF62DC"/>
    <w:rsid w:val="78EF0B40"/>
    <w:rsid w:val="78FE6208"/>
    <w:rsid w:val="793E6E51"/>
    <w:rsid w:val="79423A6A"/>
    <w:rsid w:val="797D1840"/>
    <w:rsid w:val="79862209"/>
    <w:rsid w:val="798966E0"/>
    <w:rsid w:val="79A66962"/>
    <w:rsid w:val="79F240DD"/>
    <w:rsid w:val="79FE0A86"/>
    <w:rsid w:val="7A0D50EF"/>
    <w:rsid w:val="7A16035C"/>
    <w:rsid w:val="7A655DBE"/>
    <w:rsid w:val="7A6D1AE3"/>
    <w:rsid w:val="7A947B30"/>
    <w:rsid w:val="7A974BFC"/>
    <w:rsid w:val="7ABD6806"/>
    <w:rsid w:val="7AD30BCC"/>
    <w:rsid w:val="7ADE1777"/>
    <w:rsid w:val="7AE81C17"/>
    <w:rsid w:val="7B0620B0"/>
    <w:rsid w:val="7B3B7958"/>
    <w:rsid w:val="7B9227F1"/>
    <w:rsid w:val="7BC429DD"/>
    <w:rsid w:val="7BCC22C9"/>
    <w:rsid w:val="7C1B0CA2"/>
    <w:rsid w:val="7C64626B"/>
    <w:rsid w:val="7C6B74C0"/>
    <w:rsid w:val="7C7E2229"/>
    <w:rsid w:val="7CF66365"/>
    <w:rsid w:val="7CFC1B33"/>
    <w:rsid w:val="7CFC5866"/>
    <w:rsid w:val="7D1D7AE1"/>
    <w:rsid w:val="7D79192A"/>
    <w:rsid w:val="7D904C6B"/>
    <w:rsid w:val="7DD96E60"/>
    <w:rsid w:val="7DE035FC"/>
    <w:rsid w:val="7DE07DFE"/>
    <w:rsid w:val="7DE96A79"/>
    <w:rsid w:val="7DF31144"/>
    <w:rsid w:val="7E0E3817"/>
    <w:rsid w:val="7E1F6D8F"/>
    <w:rsid w:val="7E2716F3"/>
    <w:rsid w:val="7E3862DB"/>
    <w:rsid w:val="7E386C18"/>
    <w:rsid w:val="7E4905C6"/>
    <w:rsid w:val="7E677607"/>
    <w:rsid w:val="7EC50D4B"/>
    <w:rsid w:val="7EC5527F"/>
    <w:rsid w:val="7EE77302"/>
    <w:rsid w:val="7F106938"/>
    <w:rsid w:val="7F3B6B65"/>
    <w:rsid w:val="7FA82038"/>
    <w:rsid w:val="7FFA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1901</Words>
  <Characters>2164</Characters>
  <Lines>0</Lines>
  <Paragraphs>0</Paragraphs>
  <TotalTime>7</TotalTime>
  <ScaleCrop>false</ScaleCrop>
  <LinksUpToDate>false</LinksUpToDate>
  <CharactersWithSpaces>2294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2022-04-08T02:02:00Z</dcterms:created>
  <dc:creator>石威</dc:creator>
  <cp:lastModifiedBy>Administrator</cp:lastModifiedBy>
  <cp:lastPrinted>2022-04-14T01:14:00Z</cp:lastPrinted>
  <dcterms:modified xsi:type="dcterms:W3CDTF">2022-04-19T09:14:27Z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eyJoZGlkIjoiYjgzYWYxZDU1OGE2NWMyOTRkYWNiNDM4YTVmYTM4ZWQifQ==</vt:lpwstr>
  </property>
  <property fmtid="{D5CDD505-2E9C-101B-9397-08002B2CF9AE}" pid="4" name="ICV">
    <vt:lpwstr>592EF59D245B47A799BDAE9DE44AD202</vt:lpwstr>
  </property>
</Properties>
</file>